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FEA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15F1B9" w:rsidR="00CF4FE4" w:rsidRPr="00E81FBF" w:rsidRDefault="00D617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D92EE" w:rsidR="008C5FA8" w:rsidRPr="007277FF" w:rsidRDefault="00D617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7D295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8CDD2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3EC79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AC8E66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839A9C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30E1B8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47344D" w:rsidR="004738BE" w:rsidRPr="00AF5E71" w:rsidRDefault="00D61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9A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4D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FF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8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739B6F" w:rsidR="009A6C64" w:rsidRPr="00D617E6" w:rsidRDefault="00D61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7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88E6E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9DBBA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AAE92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83902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BBCF9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758B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AC291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34F4C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9F6DE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D57E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6383C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4B9A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AB1AA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1CCB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F4D8D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7C8BF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ED8F2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5EE4E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5580B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FF7E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AC2D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1D58B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C98CC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E4BA2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4851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00E6A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9CD7B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20EF1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2573E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5A2CC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3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6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2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C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E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F9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09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218E7" w:rsidR="004738BE" w:rsidRPr="007277FF" w:rsidRDefault="00D617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275E31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FE423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75735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72CB2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528BD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1B2F4D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8426E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7BFA7C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E67DF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BD7E3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F48E4A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71A5A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D5FF0E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CDC6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63A9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21E5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228E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8D2CB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6982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46DC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ADBA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E096D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053AF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264B3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83FD1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9333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B4441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24A3D" w:rsidR="009A6C64" w:rsidRPr="00D617E6" w:rsidRDefault="00D61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7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852A4" w:rsidR="009A6C64" w:rsidRPr="00D617E6" w:rsidRDefault="00D61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7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21AF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A5CA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4894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ACEB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72D6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9F96D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2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5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9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87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A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7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1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3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1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2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F2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C9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16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2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48B87" w:rsidR="004738BE" w:rsidRPr="007277FF" w:rsidRDefault="00D617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62D9F8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BEB1A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72CCF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99877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3EBA37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E39B45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A276C" w:rsidR="00F86802" w:rsidRPr="00BE097D" w:rsidRDefault="00D61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24599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93B91B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3D33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288D4A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D01069" w:rsidR="009A6C64" w:rsidRPr="00D617E6" w:rsidRDefault="00D61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7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3D06F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A9FF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8FAC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2C4C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C83E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36F5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A86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9E8D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B19C6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C7B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4EBE1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D0C43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3C5A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B74A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F9A6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DC1E9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FD53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C7AE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8055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C31CE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5E817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D7974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619F0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43048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4F9B5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32972" w:rsidR="009A6C64" w:rsidRPr="00140906" w:rsidRDefault="00D61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9B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E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D8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B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A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44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5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9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5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A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1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17E6" w:rsidRPr="004B38D4" w:rsidRDefault="00D617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CD58E" w:rsidR="00884AB4" w:rsidRDefault="00D617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F55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78BCC" w:rsidR="00884AB4" w:rsidRDefault="00D617E6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C36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889E7" w:rsidR="00884AB4" w:rsidRDefault="00D617E6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6A1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63F08" w:rsidR="00884AB4" w:rsidRDefault="00D617E6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4C6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7D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0E1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B0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261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E9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BFA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DD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A62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12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2D7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1B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7E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