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EB5E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21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21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CA4BAC" w:rsidR="00CF4FE4" w:rsidRPr="00E81FBF" w:rsidRDefault="000221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01D3C5" w:rsidR="008C5FA8" w:rsidRPr="007277FF" w:rsidRDefault="000221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8D813A" w:rsidR="004738BE" w:rsidRPr="00AF5E71" w:rsidRDefault="00022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CFD8B6" w:rsidR="004738BE" w:rsidRPr="00AF5E71" w:rsidRDefault="00022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35FAC0" w:rsidR="004738BE" w:rsidRPr="00AF5E71" w:rsidRDefault="00022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9906F8" w:rsidR="004738BE" w:rsidRPr="00AF5E71" w:rsidRDefault="00022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ED4D04" w:rsidR="004738BE" w:rsidRPr="00AF5E71" w:rsidRDefault="00022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5A5E9C" w:rsidR="004738BE" w:rsidRPr="00AF5E71" w:rsidRDefault="00022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93CB59" w:rsidR="004738BE" w:rsidRPr="00AF5E71" w:rsidRDefault="00022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E7B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7CA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296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9BC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6C1236" w:rsidR="009A6C64" w:rsidRPr="000221A6" w:rsidRDefault="000221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1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AA4E61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10BC4F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345E9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7C5DB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56000" w:rsidR="009A6C64" w:rsidRPr="000221A6" w:rsidRDefault="000221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1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E5E91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37B83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E8BAF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F344B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C5525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07C12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5E6C6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95C2F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65546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B784B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65FCA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2AB67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87B95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BD823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B209C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DE796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93496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429DC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015C7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A7E70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4E25B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B5734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9A304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26D6C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39C8A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93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19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54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9D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43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ED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C7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B6C215" w:rsidR="004738BE" w:rsidRPr="007277FF" w:rsidRDefault="000221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B9BFA1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A31F38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F45B64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35FA6A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09217A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CC83F2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B66212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575BD9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32C775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171F09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84B76D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9BEC65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2236B8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BB002F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0CD7F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DA270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A9833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0630D" w:rsidR="009A6C64" w:rsidRPr="000221A6" w:rsidRDefault="000221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1A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D80EA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4FD76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38536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0F3AC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D1C53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D1443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912C3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C1DE1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C04A3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F6492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41FC2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7C6CF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29236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09BCC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82F81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11416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50142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E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1A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0E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94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B9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D7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3A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D3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3A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E1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4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4A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9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F7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0B1315" w:rsidR="004738BE" w:rsidRPr="007277FF" w:rsidRDefault="000221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9224C5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F4E033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858E38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25FE52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CDCFDF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B60C01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F63350" w:rsidR="00F86802" w:rsidRPr="00BE097D" w:rsidRDefault="00022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931302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DA87AE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6D23C8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0B0BBF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B701FB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31059C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610EC5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642A2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ADFC2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AC913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64C7B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B39B9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ADEDD" w:rsidR="009A6C64" w:rsidRPr="000221A6" w:rsidRDefault="000221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1A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74A13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A193B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3B126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33B8A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66950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05810" w:rsidR="009A6C64" w:rsidRPr="000221A6" w:rsidRDefault="000221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1A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D514B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B0E81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D22D0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A1D3D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A2B5B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AC567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896C7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C471D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7A226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88517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D105C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1788A" w:rsidR="009A6C64" w:rsidRPr="00140906" w:rsidRDefault="00022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A5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8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82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7F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C4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7D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EE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E4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24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07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B6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21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56FA8" w:rsidR="00884AB4" w:rsidRDefault="000221A6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CCE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66423" w:rsidR="00884AB4" w:rsidRDefault="000221A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116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66D9D" w:rsidR="00884AB4" w:rsidRDefault="000221A6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643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9DCE8" w:rsidR="00884AB4" w:rsidRDefault="000221A6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16A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3E72C" w:rsidR="00884AB4" w:rsidRDefault="000221A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162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B0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84E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F8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C2D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B1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01A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8A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6E5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A6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