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4120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62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62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AD7A3B" w:rsidR="00CF4FE4" w:rsidRPr="00E81FBF" w:rsidRDefault="009662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C862D" w:rsidR="008C5FA8" w:rsidRPr="007277FF" w:rsidRDefault="009662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BC051" w:rsidR="004738BE" w:rsidRPr="00AF5E71" w:rsidRDefault="0096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403DAF" w:rsidR="004738BE" w:rsidRPr="00AF5E71" w:rsidRDefault="0096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6583B" w:rsidR="004738BE" w:rsidRPr="00AF5E71" w:rsidRDefault="0096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0943BC" w:rsidR="004738BE" w:rsidRPr="00AF5E71" w:rsidRDefault="0096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C5E478" w:rsidR="004738BE" w:rsidRPr="00AF5E71" w:rsidRDefault="0096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710D7" w:rsidR="004738BE" w:rsidRPr="00AF5E71" w:rsidRDefault="0096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A9A043" w:rsidR="004738BE" w:rsidRPr="00AF5E71" w:rsidRDefault="0096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21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CF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0A9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21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9417F1" w:rsidR="009A6C64" w:rsidRPr="00966278" w:rsidRDefault="00966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49BF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9A891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BFC4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E8FEB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5A8FB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AB0A4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35F16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FEB80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C5A2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3AF38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9AFC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FEDE7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40AC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FE047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E12AC" w:rsidR="009A6C64" w:rsidRPr="00966278" w:rsidRDefault="00966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A2BC1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53B06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0EF26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6C04E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91BFA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0B6D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98D0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ED6A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9C2FB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520A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55991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41741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AA69B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F4A1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3D4D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8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E5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4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0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97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36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17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9349AE" w:rsidR="004738BE" w:rsidRPr="007277FF" w:rsidRDefault="009662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DC2EF1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F1EE22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376F97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CFC8E4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90C039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17B18A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96D560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D935FF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4AF9F2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CDB32B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D44B9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5B4607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C47D67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3798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85E14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8CF38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59816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F938E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545C1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B7EC2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8ED21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CC3B7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E2A51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61B79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335F4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1A098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A28E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EDEEC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99A4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BB16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68641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CF306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ED4EF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51060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4BB50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2E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CA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6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1C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33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A9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A1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E0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B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D8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C1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D1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F5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D4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49417" w:rsidR="004738BE" w:rsidRPr="007277FF" w:rsidRDefault="009662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B0E62C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37825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F01CC5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ECE151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BCBC7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22B30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529F43" w:rsidR="00F86802" w:rsidRPr="00BE097D" w:rsidRDefault="0096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ECB0B0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9A927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7A965E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C3D0F6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858EF6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20860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E0B5D2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BB81C" w:rsidR="009A6C64" w:rsidRPr="00966278" w:rsidRDefault="00966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2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8B85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FF7E0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219A9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59496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97568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4467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DE050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75B3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C2E89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A0AC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3D5B4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79A8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EC3B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EDF40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7429D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F8C33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0EDAF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05A1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067F9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13D74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8AD05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12A67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D5E17" w:rsidR="009A6C64" w:rsidRPr="00140906" w:rsidRDefault="0096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F6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2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42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84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97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38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0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A8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F6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6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2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62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693CE" w:rsidR="00884AB4" w:rsidRDefault="009662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957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3D274" w:rsidR="00884AB4" w:rsidRDefault="00966278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839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DCE27" w:rsidR="00884AB4" w:rsidRDefault="00966278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A06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1E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811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D1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D96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2E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7AC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B3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13D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66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829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3E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2A1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6278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