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39AE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2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2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2E9D2F" w:rsidR="00CF4FE4" w:rsidRPr="00E81FBF" w:rsidRDefault="003B2C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799610" w:rsidR="008C5FA8" w:rsidRPr="007277FF" w:rsidRDefault="003B2C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9B1F6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3E40B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A6FA4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14F29C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B8E1A5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A643D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8E0EE9" w:rsidR="004738BE" w:rsidRPr="00AF5E71" w:rsidRDefault="003B2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11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811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00C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BEF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9F6CC6" w:rsidR="009A6C64" w:rsidRPr="003B2C58" w:rsidRDefault="003B2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C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3BCC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E479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2A1F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8543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4E31A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FFC8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24E56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0769D" w:rsidR="009A6C64" w:rsidRPr="003B2C58" w:rsidRDefault="003B2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C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1E90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63B95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CF48D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3DC7A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38607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AE2D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B0774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FD0D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D44F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42EBA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5CA0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09457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D34C0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69A7D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7A69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4105D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2B7EE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C3BCD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A4490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29B4E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B27E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21F1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0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4D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6B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9D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8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4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7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EC7CF" w:rsidR="004738BE" w:rsidRPr="007277FF" w:rsidRDefault="003B2C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F7E937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C51FA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DF0555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2999F0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22C3B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ADDE3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F0EC6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CEC8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F2B2B5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1D73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E6662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4381B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15D31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EE4E21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9E14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38B16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62668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E15F0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17BF3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E5C60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0BF50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4112B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522D4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5337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9FC0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5DA23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5B3C2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7CC23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66B0B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B4A98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35F96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A3048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E4D75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283C8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F827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DB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0F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13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E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6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4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A9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FD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A2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F6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E9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A9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5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F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8EBDBA" w:rsidR="004738BE" w:rsidRPr="007277FF" w:rsidRDefault="003B2C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5FEE35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7A24F9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5F704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D8F0B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A4112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326DC9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D16B56" w:rsidR="00F86802" w:rsidRPr="00BE097D" w:rsidRDefault="003B2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F1C47A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D2C4A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9ABF1E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82F62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ACA6AA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536F7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EAF9B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1AE2A" w:rsidR="009A6C64" w:rsidRPr="003B2C58" w:rsidRDefault="003B2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C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3B75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82C0E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DF834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AE665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6BCB6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4B44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7A96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A2064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7C75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F9974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6AD10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106B9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D3423" w:rsidR="009A6C64" w:rsidRPr="003B2C58" w:rsidRDefault="003B2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C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06A93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94F5F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D63FB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4C27C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78F57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A8D4B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42122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44B54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D3C9B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5B1D2" w:rsidR="009A6C64" w:rsidRPr="00140906" w:rsidRDefault="003B2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36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B9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7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1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7D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B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2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61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4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A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71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2C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6809D" w:rsidR="00884AB4" w:rsidRDefault="003B2C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DA5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E1CE4" w:rsidR="00884AB4" w:rsidRDefault="003B2C58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097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6A62A" w:rsidR="00884AB4" w:rsidRDefault="003B2C5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F2C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98521" w:rsidR="00884AB4" w:rsidRDefault="003B2C58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00A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5A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0C0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CF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8DC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81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8D5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28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5A9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12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01E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2C5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