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74F3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5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5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14E1E9D" w:rsidR="00CF4FE4" w:rsidRPr="00E81FBF" w:rsidRDefault="004556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5437B3" w:rsidR="008C5FA8" w:rsidRPr="007277FF" w:rsidRDefault="004556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FFFC8D" w:rsidR="004738BE" w:rsidRPr="00AF5E71" w:rsidRDefault="00455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22A9D7" w:rsidR="004738BE" w:rsidRPr="00AF5E71" w:rsidRDefault="00455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89B075" w:rsidR="004738BE" w:rsidRPr="00AF5E71" w:rsidRDefault="00455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94C396" w:rsidR="004738BE" w:rsidRPr="00AF5E71" w:rsidRDefault="00455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7B2D95" w:rsidR="004738BE" w:rsidRPr="00AF5E71" w:rsidRDefault="00455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4225C8" w:rsidR="004738BE" w:rsidRPr="00AF5E71" w:rsidRDefault="00455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8E90CF" w:rsidR="004738BE" w:rsidRPr="00AF5E71" w:rsidRDefault="00455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45C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0F0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C6C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F89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0A2D45" w:rsidR="009A6C64" w:rsidRPr="004556A8" w:rsidRDefault="00455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36DFD3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CA50BE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4F816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45D33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E5C476" w:rsidR="009A6C64" w:rsidRPr="004556A8" w:rsidRDefault="00455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A11A5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00496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0A659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14027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E966D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711D4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5CCDB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669C0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E0604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06789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48C98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CDF93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62803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06722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A54EF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B61B5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64026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7FBC1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510DA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1C233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7F5AE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BCB85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3112D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AD128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8B5D5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48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46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10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B15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87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68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6F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7DC576" w:rsidR="004738BE" w:rsidRPr="007277FF" w:rsidRDefault="004556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76D5BF" w:rsidR="00F86802" w:rsidRPr="00BE097D" w:rsidRDefault="00455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FE0001" w:rsidR="00F86802" w:rsidRPr="00BE097D" w:rsidRDefault="00455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920AEB" w:rsidR="00F86802" w:rsidRPr="00BE097D" w:rsidRDefault="00455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A18AC7" w:rsidR="00F86802" w:rsidRPr="00BE097D" w:rsidRDefault="00455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34EE29" w:rsidR="00F86802" w:rsidRPr="00BE097D" w:rsidRDefault="00455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5CD05E" w:rsidR="00F86802" w:rsidRPr="00BE097D" w:rsidRDefault="00455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959C79" w:rsidR="00F86802" w:rsidRPr="00BE097D" w:rsidRDefault="00455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9EBC98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12389B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E87E2F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542A5E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A8993F" w:rsidR="009A6C64" w:rsidRPr="004556A8" w:rsidRDefault="00455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A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5219E0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1D6B62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90B83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37FC4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277E5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62243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207D3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B6B18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60BEA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7BA52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B3B1C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EF1A4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99BD3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2AB65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E286A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AAB51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883A5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C221C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A1186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015EC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59885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AC0A1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5B2A2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2A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62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7A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F0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87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EF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8C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35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9F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11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0D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97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36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91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52EC72" w:rsidR="004738BE" w:rsidRPr="007277FF" w:rsidRDefault="004556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4AEB9B" w:rsidR="00F86802" w:rsidRPr="00BE097D" w:rsidRDefault="00455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36A1DE" w:rsidR="00F86802" w:rsidRPr="00BE097D" w:rsidRDefault="00455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C5DAC5" w:rsidR="00F86802" w:rsidRPr="00BE097D" w:rsidRDefault="00455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58AE70" w:rsidR="00F86802" w:rsidRPr="00BE097D" w:rsidRDefault="00455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B6F78D" w:rsidR="00F86802" w:rsidRPr="00BE097D" w:rsidRDefault="00455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501359" w:rsidR="00F86802" w:rsidRPr="00BE097D" w:rsidRDefault="00455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DE9192" w:rsidR="00F86802" w:rsidRPr="00BE097D" w:rsidRDefault="00455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59FAA8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059596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0E5E67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9809C7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4505EA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6A6593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DFBCA1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0D1FE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BBF85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8E018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9E6BE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BF6B3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1C8DF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0C7FC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79882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B95C1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64458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2E34F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1D116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61546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38B88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07A61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0FDB4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5C27B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63A46" w:rsidR="009A6C64" w:rsidRPr="004556A8" w:rsidRDefault="00455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EDFC8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C74B1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2E229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F1B79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8BC79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1DFED" w:rsidR="009A6C64" w:rsidRPr="00140906" w:rsidRDefault="00455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85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1F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55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BE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C7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EC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80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7A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92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93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16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56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E0C19" w:rsidR="00884AB4" w:rsidRDefault="004556A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FA3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8D6F1" w:rsidR="00884AB4" w:rsidRDefault="004556A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8D8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6F87D4" w:rsidR="00884AB4" w:rsidRDefault="004556A8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587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0AA41" w:rsidR="00884AB4" w:rsidRDefault="004556A8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965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4B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523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095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968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64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AB1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6D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2A0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3E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298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556A8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