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4821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4C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4C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179647B" w:rsidR="00CF4FE4" w:rsidRPr="00E81FBF" w:rsidRDefault="00564C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0067EF" w:rsidR="008C5FA8" w:rsidRPr="007277FF" w:rsidRDefault="00564C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120262" w:rsidR="004738BE" w:rsidRPr="00AF5E71" w:rsidRDefault="0056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6743AB" w:rsidR="004738BE" w:rsidRPr="00AF5E71" w:rsidRDefault="0056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BF15EC" w:rsidR="004738BE" w:rsidRPr="00AF5E71" w:rsidRDefault="0056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B5DF8C" w:rsidR="004738BE" w:rsidRPr="00AF5E71" w:rsidRDefault="0056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08BB07" w:rsidR="004738BE" w:rsidRPr="00AF5E71" w:rsidRDefault="0056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DCC595" w:rsidR="004738BE" w:rsidRPr="00AF5E71" w:rsidRDefault="0056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B7759D" w:rsidR="004738BE" w:rsidRPr="00AF5E71" w:rsidRDefault="0056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D6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F65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770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AB2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D9F4F0" w:rsidR="009A6C64" w:rsidRPr="00564C00" w:rsidRDefault="00564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4CAE4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94CD64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79F54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285C4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CBAD5" w:rsidR="009A6C64" w:rsidRPr="00564C00" w:rsidRDefault="00564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C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77B2F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184A7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F12B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28F61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CEA8F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D1C8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AD9A6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C037E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8056D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EA4C4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60FA7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54212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594C0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46EC2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EFF87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5256E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8C4E0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FF3D1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27DDA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664C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B219C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88A40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C5F72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0B2D8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A620A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FF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FB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62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3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8F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50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BF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01BCB9" w:rsidR="004738BE" w:rsidRPr="007277FF" w:rsidRDefault="00564C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76DEB4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D11AE7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70FE14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338CE3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115D81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668DAA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3CC0A4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CAF4CB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53A3A6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073EF4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25544F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B1EDA3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F042E3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3213DF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97C50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59812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20B7B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4CD3B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A233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4E294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FE8FC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D17CE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58DAA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F095A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494FD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A21F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76531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4F55D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93647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159C3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E61AE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DCC4A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84A51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A2BA7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0FBEA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CE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63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4E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B9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C5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F4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0A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62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4F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D6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F7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A2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DA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38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C8FE73" w:rsidR="004738BE" w:rsidRPr="007277FF" w:rsidRDefault="00564C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A2E9DB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F8A312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6847FD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57557D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0B79A7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47A389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F2719E" w:rsidR="00F86802" w:rsidRPr="00BE097D" w:rsidRDefault="0056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24A479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2B03F9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55921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63E494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9F4C12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ACBA74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79C898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101D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27C6F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7AF68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553FF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5B078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6981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80EAC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C04BA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BAFC2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8744B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7B3FB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45563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55CD0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D7797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96DE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E0F14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DCC8C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140BC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4BC76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350C5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32E9D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4DD5E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41191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545D0" w:rsidR="009A6C64" w:rsidRPr="00140906" w:rsidRDefault="0056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42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DD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12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9F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20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22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47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AF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1C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23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E2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64C00" w:rsidRPr="004B38D4" w:rsidRDefault="00564C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252BD" w:rsidR="00884AB4" w:rsidRDefault="00564C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210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4B3FD" w:rsidR="00884AB4" w:rsidRDefault="00564C0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466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CE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975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C2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E1E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4AF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2C1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58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80F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48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DE1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C0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E3D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D8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3A8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4C00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13E1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