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7708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5A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5A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6DEDFD" w:rsidR="00CF4FE4" w:rsidRPr="00E81FBF" w:rsidRDefault="00EB5A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61B41C" w:rsidR="008C5FA8" w:rsidRPr="007277FF" w:rsidRDefault="00EB5A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7AEF8C" w:rsidR="004738BE" w:rsidRPr="00AF5E71" w:rsidRDefault="00EB5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21E2DD" w:rsidR="004738BE" w:rsidRPr="00AF5E71" w:rsidRDefault="00EB5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3198A7" w:rsidR="004738BE" w:rsidRPr="00AF5E71" w:rsidRDefault="00EB5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BB4E79" w:rsidR="004738BE" w:rsidRPr="00AF5E71" w:rsidRDefault="00EB5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85CF38" w:rsidR="004738BE" w:rsidRPr="00AF5E71" w:rsidRDefault="00EB5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CE35BA" w:rsidR="004738BE" w:rsidRPr="00AF5E71" w:rsidRDefault="00EB5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ABFCC7" w:rsidR="004738BE" w:rsidRPr="00AF5E71" w:rsidRDefault="00EB5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46C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B66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76C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AD1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75C12C" w:rsidR="009A6C64" w:rsidRPr="00EB5A1F" w:rsidRDefault="00EB5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A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77C1E3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CDA593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443E2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35617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E7608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65A2B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8CE2E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D2BFA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0394F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86DCB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AC582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86409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66C05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E0789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6296D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2B95B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77C4F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CAB91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C4655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94FFE4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637A4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C05FB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B0622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E97B3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FAE41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5FEAA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8A2E2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F4862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9E64C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87449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A1C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EF8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68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64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02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14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E4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FE2132" w:rsidR="004738BE" w:rsidRPr="007277FF" w:rsidRDefault="00EB5A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B65829" w:rsidR="00F86802" w:rsidRPr="00BE097D" w:rsidRDefault="00EB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3B612E" w:rsidR="00F86802" w:rsidRPr="00BE097D" w:rsidRDefault="00EB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B81479" w:rsidR="00F86802" w:rsidRPr="00BE097D" w:rsidRDefault="00EB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8B174D" w:rsidR="00F86802" w:rsidRPr="00BE097D" w:rsidRDefault="00EB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DA23AF" w:rsidR="00F86802" w:rsidRPr="00BE097D" w:rsidRDefault="00EB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2CB6E5" w:rsidR="00F86802" w:rsidRPr="00BE097D" w:rsidRDefault="00EB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E7E7CA" w:rsidR="00F86802" w:rsidRPr="00BE097D" w:rsidRDefault="00EB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F9D01E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DC95AA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3BCC52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F30806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257863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869F9B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26FCDA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3940F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3FEEF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1976B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57534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0B4A3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E25BF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13929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4B310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3782B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FED65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82324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C2A2D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E50FC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3F0CE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D058B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0D2AF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A0E4E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AE5FE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B5662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EC737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54B8A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F9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25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30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86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57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41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DA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15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51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35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0A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7E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C6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10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609BD3" w:rsidR="004738BE" w:rsidRPr="007277FF" w:rsidRDefault="00EB5A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867B2E" w:rsidR="00F86802" w:rsidRPr="00BE097D" w:rsidRDefault="00EB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B5D94E" w:rsidR="00F86802" w:rsidRPr="00BE097D" w:rsidRDefault="00EB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F70FE4" w:rsidR="00F86802" w:rsidRPr="00BE097D" w:rsidRDefault="00EB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A9ECAF" w:rsidR="00F86802" w:rsidRPr="00BE097D" w:rsidRDefault="00EB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E98E7F" w:rsidR="00F86802" w:rsidRPr="00BE097D" w:rsidRDefault="00EB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9EA583" w:rsidR="00F86802" w:rsidRPr="00BE097D" w:rsidRDefault="00EB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44690F" w:rsidR="00F86802" w:rsidRPr="00BE097D" w:rsidRDefault="00EB5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40CC2B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EDC304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DC09EC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902641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B69C46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328454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EEBB1C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AB838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035DA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635DA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47238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6685E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F76D6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2DB36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9FA4E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DD5AE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88A6B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F2515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DB954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B31F1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37D8D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7AEB8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BE659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44D60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692C9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8603E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03ACC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C7780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21A7C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E299B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D4768" w:rsidR="009A6C64" w:rsidRPr="00140906" w:rsidRDefault="00EB5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94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D4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80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0A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9B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6C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84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1D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0E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FA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15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B5A1F" w:rsidRPr="004B38D4" w:rsidRDefault="00EB5A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19DBE" w:rsidR="00884AB4" w:rsidRDefault="00EB5A1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D6B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16C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DBE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AAE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A617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EE1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CEF8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F1E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062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5FB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709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A1C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32C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47C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2047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641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2DF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6340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5A1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