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972B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5B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5B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E13CFD" w:rsidR="00CF4FE4" w:rsidRPr="00E81FBF" w:rsidRDefault="00875B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DAA36D" w:rsidR="008C5FA8" w:rsidRPr="007277FF" w:rsidRDefault="00875B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5DA0F9" w:rsidR="004738BE" w:rsidRPr="00AF5E71" w:rsidRDefault="00875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F62A09" w:rsidR="004738BE" w:rsidRPr="00AF5E71" w:rsidRDefault="00875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B5C981" w:rsidR="004738BE" w:rsidRPr="00AF5E71" w:rsidRDefault="00875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556254" w:rsidR="004738BE" w:rsidRPr="00AF5E71" w:rsidRDefault="00875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7A77D4" w:rsidR="004738BE" w:rsidRPr="00AF5E71" w:rsidRDefault="00875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979ED1" w:rsidR="004738BE" w:rsidRPr="00AF5E71" w:rsidRDefault="00875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C7E405" w:rsidR="004738BE" w:rsidRPr="00AF5E71" w:rsidRDefault="00875B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122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670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B4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150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287D6E" w:rsidR="009A6C64" w:rsidRPr="00875B1A" w:rsidRDefault="00875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B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DC60B0" w:rsidR="009A6C64" w:rsidRPr="00875B1A" w:rsidRDefault="00875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B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4E8D99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8E6DF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72004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7449B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81ADF" w:rsidR="009A6C64" w:rsidRPr="00875B1A" w:rsidRDefault="00875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B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1EE31" w:rsidR="009A6C64" w:rsidRPr="00875B1A" w:rsidRDefault="00875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B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5D591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85302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A8ED9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6A6E4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C6222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B1702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E42E5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AA133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EF6D2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FB0C3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10ED9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71224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BA07D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CDA39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A4859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FCB6A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93756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8D9A6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32BCA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2E3EE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3B848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7C8E5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65263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39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8E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86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0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AE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E2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0E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709AC" w:rsidR="004738BE" w:rsidRPr="007277FF" w:rsidRDefault="00875B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46BF39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A6C73B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261C18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AF1C1C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D1B22C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608AE1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6C8D40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2232ED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4BB6C7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DECC8B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5B7D74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0E02DB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7D8C81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7F0561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F2B00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4EB3D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55C5F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CE599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E4989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4A978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6FC2B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7E72E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76EA8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84F69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ED927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ADCB9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72DFA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E4FF5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6C87D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38EDF" w:rsidR="009A6C64" w:rsidRPr="00875B1A" w:rsidRDefault="00875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B1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E7CE6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201D2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891A3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292C9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D2537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9A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9B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B4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8A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13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59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78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E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1A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7D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B8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97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1A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8C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A88564" w:rsidR="004738BE" w:rsidRPr="007277FF" w:rsidRDefault="00875B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1954CC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982395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0FEC16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DC1501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F83A0B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642DDE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7802EE" w:rsidR="00F86802" w:rsidRPr="00BE097D" w:rsidRDefault="00875B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6D374E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39A801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E41287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B2ECB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26ED25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17C958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4AB2E0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B3666" w:rsidR="009A6C64" w:rsidRPr="00875B1A" w:rsidRDefault="00875B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B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25B35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C8FFA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51146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E34A7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1D7CD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819F5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2221F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D551D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B78D4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630E2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3B5B1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A4267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510D8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1777C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6E1FE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B4A4A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7161D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15D1B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F9B31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9448C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D0DBC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AFD38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97FE0" w:rsidR="009A6C64" w:rsidRPr="00140906" w:rsidRDefault="00875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B9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F3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D1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C8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58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EF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00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58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1A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31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F4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5B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21C40" w:rsidR="00884AB4" w:rsidRDefault="00875B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83E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9A63A" w:rsidR="00884AB4" w:rsidRDefault="00875B1A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2C2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28C37" w:rsidR="00884AB4" w:rsidRDefault="00875B1A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DD4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240E1" w:rsidR="00884AB4" w:rsidRDefault="00875B1A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C0C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F54CD" w:rsidR="00884AB4" w:rsidRDefault="00875B1A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AEC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D16B4" w:rsidR="00884AB4" w:rsidRDefault="00875B1A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44A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CF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71E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3A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C4B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01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0DA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5B1A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