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E46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0D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0D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D0AE354" w:rsidR="00CF4FE4" w:rsidRPr="00E81FBF" w:rsidRDefault="006C0D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8B9C1" w:rsidR="008C5FA8" w:rsidRPr="007277FF" w:rsidRDefault="006C0D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668F59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061F28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4BE664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F80DC4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21A8E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D2496A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E901C" w:rsidR="004738BE" w:rsidRPr="00AF5E71" w:rsidRDefault="006C0D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48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41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2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76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7FF4DE" w:rsidR="009A6C64" w:rsidRPr="006C0D3D" w:rsidRDefault="006C0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DA9B1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F3821D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1A235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6CB5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7CDF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B7507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C68A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B9645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A5E0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38789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56D32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BF81A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F0CF9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05B77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5A52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A39DD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E550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FAAE2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4FA02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AA55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85A99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53A4E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553D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2CB2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57FE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C9640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B572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73A4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99A0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6369D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A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9A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9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F9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9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3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8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81136" w:rsidR="004738BE" w:rsidRPr="007277FF" w:rsidRDefault="006C0D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26B3CD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A8AFBC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654249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673F79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B8786F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F9CA6C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378C9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22C75D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7660B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DC37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94A83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6B76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6831E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50917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CF8B3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12812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9754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7E1CA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519B5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8158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1AC50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4516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AACCD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84227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D434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B279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4146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5339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D7B9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77B9A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42050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08DD9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865B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9270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3DD9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88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5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9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D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13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6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D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21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9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1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D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3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F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67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BA6369" w:rsidR="004738BE" w:rsidRPr="007277FF" w:rsidRDefault="006C0D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C1AD33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FADB8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A52735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70E143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EB22A1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45ADDA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B5F315" w:rsidR="00F86802" w:rsidRPr="00BE097D" w:rsidRDefault="006C0D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416470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544A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09761E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B7CCC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3BA93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38A13E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1BA41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3B38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3956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96F29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7A1EB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DA278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DFB8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B2E73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DC6C1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B93B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BD902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41BB5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A3BB8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52E6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91E20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2B518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7C377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B182E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86C43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A5F96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879B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D9A8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EB0B4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3460F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2BA6C" w:rsidR="009A6C64" w:rsidRPr="00140906" w:rsidRDefault="006C0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6B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3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7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F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E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B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7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79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67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C2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E3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0D3D" w:rsidRPr="004B38D4" w:rsidRDefault="006C0D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6973B" w:rsidR="00884AB4" w:rsidRDefault="006C0D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E6C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D1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5D9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D6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72C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C1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620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04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84F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8F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134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B6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606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A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D7B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E3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696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0D3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E1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