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91A1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1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1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61841E" w:rsidR="00CF4FE4" w:rsidRPr="00E81FBF" w:rsidRDefault="00D818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C75C9" w:rsidR="008C5FA8" w:rsidRPr="007277FF" w:rsidRDefault="00D818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AFDE7D" w:rsidR="004738BE" w:rsidRPr="00AF5E71" w:rsidRDefault="00D81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50C103" w:rsidR="004738BE" w:rsidRPr="00AF5E71" w:rsidRDefault="00D81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DFDC1D" w:rsidR="004738BE" w:rsidRPr="00AF5E71" w:rsidRDefault="00D81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19D457" w:rsidR="004738BE" w:rsidRPr="00AF5E71" w:rsidRDefault="00D81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BB448F" w:rsidR="004738BE" w:rsidRPr="00AF5E71" w:rsidRDefault="00D81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985C29" w:rsidR="004738BE" w:rsidRPr="00AF5E71" w:rsidRDefault="00D81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8F149F" w:rsidR="004738BE" w:rsidRPr="00AF5E71" w:rsidRDefault="00D81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360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180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E8D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AC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C3E30D" w:rsidR="009A6C64" w:rsidRPr="00D818B7" w:rsidRDefault="00D81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8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9EADBE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4C30B2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70E5E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604B6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D098A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2DEE9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ADF4B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DFA74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D4F5C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A89EC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3B9F8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EEB0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521B4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F1E69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1C4CC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6A8CC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B4F9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44164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5963F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FA2DF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7AA5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5105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3149B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53218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90167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7A249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5DF35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4C5F8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B74FB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BC59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6D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9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D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D7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F8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F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34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6A7601" w:rsidR="004738BE" w:rsidRPr="007277FF" w:rsidRDefault="00D818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5E46CB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761B81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3AC06B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689E21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2E8B6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EA8D7A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144ED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D978D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00A1A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BE8B38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F3AF4D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58AE2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AA521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4393E4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DE0C7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99296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34FF9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0D004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DEDEF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2777F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AA0FA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E56CF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9E287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20D9A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837A4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61ED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0DF33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E69AA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FFD05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4632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6466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49139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92E69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DE4C6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57D92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F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3E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9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67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31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57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D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3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D0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A6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78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0D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7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69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3DC832" w:rsidR="004738BE" w:rsidRPr="007277FF" w:rsidRDefault="00D818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C35C88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076841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7C1C82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6F9999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C70034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8AFE44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864BC" w:rsidR="00F86802" w:rsidRPr="00BE097D" w:rsidRDefault="00D81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B2E63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9F51F6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33864E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E8410F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A8CB5A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BAEFD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0F0F94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DF992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473E5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28C03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D6572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4A1B9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0F5CB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91FAB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F6A2C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AAD09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D28E6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A69F5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66F7B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58716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7F512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42B31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36200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61FA6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D1BA4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38422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612AF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29A36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F8BB1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1DB52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4E081" w:rsidR="009A6C64" w:rsidRPr="00140906" w:rsidRDefault="00D81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5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0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F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91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45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CB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AB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A9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C1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95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87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18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82597" w:rsidR="00884AB4" w:rsidRDefault="00D818B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8CA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7B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6A2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A3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2B2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3B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919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D9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15C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9A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A06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8F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B0B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33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8D7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59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BD0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18B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