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BF97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791974" w:rsidR="00CF4FE4" w:rsidRPr="00E81FBF" w:rsidRDefault="00EB0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56525F" w:rsidR="008C5FA8" w:rsidRPr="007277FF" w:rsidRDefault="00EB0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AABB51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A356DA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768042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23B3F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CE5D7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505DBE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38452" w:rsidR="004738BE" w:rsidRPr="00AF5E71" w:rsidRDefault="00EB0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B3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B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E4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8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C56CB" w:rsidR="009A6C64" w:rsidRPr="00EB0CF4" w:rsidRDefault="00EB0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5C594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D281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1645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35BAA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30E89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09D0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9EB32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B2EA3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F3D9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369A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12E1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D80B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CBEF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B38D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D3FB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94AB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BE793" w:rsidR="009A6C64" w:rsidRPr="00EB0CF4" w:rsidRDefault="00EB0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C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92BE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BB4FE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48A8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8F7D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71B7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2A716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E5528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650C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4188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64378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E2336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8C179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41CD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25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D9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E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5A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C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A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E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FF6DFF" w:rsidR="004738BE" w:rsidRPr="007277FF" w:rsidRDefault="00EB0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0399B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ED75B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5A7B3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EECA4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46D386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9ED93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0A2928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7529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00B8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3537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0B65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1CAEB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EF4F3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EC47D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850A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06883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D21E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42682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349C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D8E44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4391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F043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A72D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1850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7F0BB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F988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B802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F93E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A366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D92A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BD95A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2A78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5D33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25D5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4F649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9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2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8D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48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3D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3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D5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5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0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5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2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F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8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5C999" w:rsidR="004738BE" w:rsidRPr="007277FF" w:rsidRDefault="00EB0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B7C22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38EE7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08C05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5508F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39653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70800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C46863" w:rsidR="00F86802" w:rsidRPr="00BE097D" w:rsidRDefault="00EB0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AC7939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C5C9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5B430B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E9A0E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C64F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80881B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AEFAA4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372F0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6C152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EAD6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6C9E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F52E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ACAE7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CF363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4A3C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009F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41E1E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99DBF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70A82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C4353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70202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FEE7A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64546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EB6A1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8618A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6954D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11B98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C2F3A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E3625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86A4C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23964" w:rsidR="009A6C64" w:rsidRPr="00140906" w:rsidRDefault="00EB0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0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51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F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E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C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56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E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4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5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0B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7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05018" w:rsidR="00884AB4" w:rsidRDefault="00EB0C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82E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163D7" w:rsidR="00884AB4" w:rsidRDefault="00EB0CF4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A1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1F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56B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68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925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06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09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0B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608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0E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CB0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2C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D20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D7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433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CF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