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354E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6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6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226B7A" w:rsidR="00CF4FE4" w:rsidRPr="00E81FBF" w:rsidRDefault="006A6F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8C6D7" w:rsidR="008C5FA8" w:rsidRPr="007277FF" w:rsidRDefault="006A6F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C074DC" w:rsidR="004738BE" w:rsidRPr="00AF5E71" w:rsidRDefault="006A6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118B08" w:rsidR="004738BE" w:rsidRPr="00AF5E71" w:rsidRDefault="006A6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16B08B" w:rsidR="004738BE" w:rsidRPr="00AF5E71" w:rsidRDefault="006A6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C3E5BC" w:rsidR="004738BE" w:rsidRPr="00AF5E71" w:rsidRDefault="006A6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89C71D" w:rsidR="004738BE" w:rsidRPr="00AF5E71" w:rsidRDefault="006A6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4CAF95" w:rsidR="004738BE" w:rsidRPr="00AF5E71" w:rsidRDefault="006A6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415083" w:rsidR="004738BE" w:rsidRPr="00AF5E71" w:rsidRDefault="006A6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514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451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28A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899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F99142" w:rsidR="009A6C64" w:rsidRPr="006A6FD1" w:rsidRDefault="006A6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BE2DF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8B099E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ACEA8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01412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62E28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8EBDF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F3DC1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B5187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B6ED3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76624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33B4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5310E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B6B0F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558B8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86393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11297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E452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64364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94F90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4E71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6B8F4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EC460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AFEA7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9EB24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0B083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E7720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2CFF4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1A7BB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ADBB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A078C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08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76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6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98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F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4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01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6AB36A" w:rsidR="004738BE" w:rsidRPr="007277FF" w:rsidRDefault="006A6F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686AEB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E05C9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8D19FE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4B159E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68C2D9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3CB4B5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A6CD9C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16B89D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E29B2D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E24046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AFFDBD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A2578C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257405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CCA5B0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A9536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1A5EF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13AF6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58D07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1D7FC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D0BA5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01F1F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FD6EF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73CFB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AFC4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2BA00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599FB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CA3D6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0EC7E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98844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74960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02952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F23C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661F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638A7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A1C0D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2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5D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02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2F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1D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7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71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4D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DA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9E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A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19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72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75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99D370" w:rsidR="004738BE" w:rsidRPr="007277FF" w:rsidRDefault="006A6F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955381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008C44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5C911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93D2E5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51D62A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6D79DB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660132" w:rsidR="00F86802" w:rsidRPr="00BE097D" w:rsidRDefault="006A6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C8D26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D16A95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B9FEBB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C34497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5B65FF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BDE737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388BB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08D8A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11B0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EAF40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A78B1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7ECF6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82A75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18E74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51EC2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AEB21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77C52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ED7D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06EFC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D84C0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DC1BB" w:rsidR="009A6C64" w:rsidRPr="006A6FD1" w:rsidRDefault="006A6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F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1FC7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F0303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9A4E8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4958E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70B8D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40DA0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E976C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8D8E2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A8425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A9CF9" w:rsidR="009A6C64" w:rsidRPr="00140906" w:rsidRDefault="006A6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4A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CD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6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A4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B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E9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F9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BF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1A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0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0A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6F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EE1E7" w:rsidR="00884AB4" w:rsidRDefault="006A6F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758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EBAEF" w:rsidR="00884AB4" w:rsidRDefault="006A6FD1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ABE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38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06B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6B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86D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73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276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D8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6E1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7F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F82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56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13C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4E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C70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6FD1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