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2D08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57DE83" w:rsidR="00CF4FE4" w:rsidRPr="00E81FBF" w:rsidRDefault="00EF39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F1ADF" w:rsidR="008C5FA8" w:rsidRPr="007277FF" w:rsidRDefault="00EF39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38E33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6B6F0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444416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AEE8DC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3D6A5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F9674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F5882F" w:rsidR="004738BE" w:rsidRPr="00AF5E71" w:rsidRDefault="00EF3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F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9B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0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2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79717" w:rsidR="009A6C64" w:rsidRPr="00EF39BD" w:rsidRDefault="00EF3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AF3F6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01FCE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73B1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C5452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1304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1EBBB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FB2F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60DE2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07E4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0AA40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F202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BB742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2BE1E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A2A1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7495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47D0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AFCE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E22D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64F56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C352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03A06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F188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65DFF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AB3C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01F1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3D8B9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B4F6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87239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C02D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651A5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6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EA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34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9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86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E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6D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4F71D" w:rsidR="004738BE" w:rsidRPr="007277FF" w:rsidRDefault="00EF39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22495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39C5FA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392A5D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2333A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7EA318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28D18C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53E692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739A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A5076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513B03" w:rsidR="009A6C64" w:rsidRPr="00EF39BD" w:rsidRDefault="00EF3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9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9B54B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9B1C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6264B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B1A8B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739F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FD961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977B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E9F1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B25D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8788F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351F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B54FB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FBB4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A52C1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4E03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2BC6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E03A6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C62E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DB04F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40454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03732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3C709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B2A5E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24D6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7A9F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05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82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6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9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68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C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50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0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B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F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C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10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6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C33E3" w:rsidR="004738BE" w:rsidRPr="007277FF" w:rsidRDefault="00EF39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19CCC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5A2448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A7FEA3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0D7AC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09234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DB440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AAA829" w:rsidR="00F86802" w:rsidRPr="00BE097D" w:rsidRDefault="00EF3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7E1B4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E9CE9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D710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4331F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D2FB9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FF97B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944D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5B9B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A17C2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0373F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2D3E4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0AEB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81CD1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A4620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9593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2D18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3D760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8D7F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DBDD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22940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AF423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721D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C9D91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30A24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B2F0C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D311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21E8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399F7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5BB4A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FDA8D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46E58" w:rsidR="009A6C64" w:rsidRPr="00140906" w:rsidRDefault="00EF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9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5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8A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2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A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6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9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0B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F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6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A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39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B60DB" w:rsidR="00884AB4" w:rsidRDefault="00EF39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D86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30390" w:rsidR="00884AB4" w:rsidRDefault="00EF39BD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E0D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87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120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35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662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98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41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51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E36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34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1F2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30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43E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AA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534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9B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