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F90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6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E2CCA6" w:rsidR="00CF4FE4" w:rsidRPr="00E81FBF" w:rsidRDefault="00D636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7EE91" w:rsidR="008C5FA8" w:rsidRPr="007277FF" w:rsidRDefault="00D636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87E64E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0898F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9DA029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48288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D1D3E3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0C6686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36F17" w:rsidR="004738BE" w:rsidRPr="00AF5E71" w:rsidRDefault="00D636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D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13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D7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159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C02B59" w:rsidR="009A6C64" w:rsidRPr="00D63650" w:rsidRDefault="00D6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DF6281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78EF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1992F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BAC0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A6AE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B21B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914A6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5FC6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F810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CA88F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2D68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CE92A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AA1E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C0E5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AB5F8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DC0A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9AA3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AE09A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2728A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BDDCD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D5C58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07F22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1A0E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10831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387C1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6A8C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3817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17BD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B71B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E804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C9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A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674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2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3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6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1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FCB624" w:rsidR="004738BE" w:rsidRPr="007277FF" w:rsidRDefault="00D636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F1C66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55A1C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786892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E88D97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BE885A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20AB1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D887EB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2EFE1A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4C063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DA505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FDE2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F6867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557BF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FCBD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F068A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4448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0DF6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F5356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FFE0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24886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A1532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9DE09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9382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2881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D4491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3294F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8AC4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D299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5D9C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25D82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A8E82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FCB6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5664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6581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EE56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4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C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1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4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9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7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A3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2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3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5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56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B7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2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51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48EF6" w:rsidR="004738BE" w:rsidRPr="007277FF" w:rsidRDefault="00D636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3FA5B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4AE63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360BE3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43EBEE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114AB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D344D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B5687" w:rsidR="00F86802" w:rsidRPr="00BE097D" w:rsidRDefault="00D636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E9984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84482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6D7F69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F3555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B199A9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C416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E121CE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283B7" w:rsidR="009A6C64" w:rsidRPr="00D63650" w:rsidRDefault="00D6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6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9633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B65B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D7B4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6EAC9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50645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F9EFB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883A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D26B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FB4B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8EA6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8FE7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3C0EA" w:rsidR="009A6C64" w:rsidRPr="00D63650" w:rsidRDefault="00D6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6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6D001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BE350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A9D4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B044C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28825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169B9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E5B1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2FBED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D6A2" w:rsidR="009A6C64" w:rsidRPr="00D63650" w:rsidRDefault="00D636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6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A6EE7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91AA3" w:rsidR="009A6C64" w:rsidRPr="00140906" w:rsidRDefault="00D636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FA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E8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4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D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F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30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DD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C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9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9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3B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6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332D8" w:rsidR="00884AB4" w:rsidRDefault="00D636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DF3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04B92" w:rsidR="00884AB4" w:rsidRDefault="00D6365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A4C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21385" w:rsidR="00884AB4" w:rsidRDefault="00D63650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EFE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8F298" w:rsidR="00884AB4" w:rsidRDefault="00D63650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60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DD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6E9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B3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A9B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AE8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A5E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92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0DF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D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310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65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