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C2AF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E5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E55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DA97808" w:rsidR="00CF4FE4" w:rsidRPr="00E81FBF" w:rsidRDefault="006E55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14581" w:rsidR="008C5FA8" w:rsidRPr="007277FF" w:rsidRDefault="006E55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21AF25" w:rsidR="004738BE" w:rsidRPr="00AF5E71" w:rsidRDefault="006E5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3C6051" w:rsidR="004738BE" w:rsidRPr="00AF5E71" w:rsidRDefault="006E5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F61DBF" w:rsidR="004738BE" w:rsidRPr="00AF5E71" w:rsidRDefault="006E5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0212E6" w:rsidR="004738BE" w:rsidRPr="00AF5E71" w:rsidRDefault="006E5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B96284" w:rsidR="004738BE" w:rsidRPr="00AF5E71" w:rsidRDefault="006E5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3E3636" w:rsidR="004738BE" w:rsidRPr="00AF5E71" w:rsidRDefault="006E5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F1B720" w:rsidR="004738BE" w:rsidRPr="00AF5E71" w:rsidRDefault="006E55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6EB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C4C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576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2B3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32CD17" w:rsidR="009A6C64" w:rsidRPr="006E5519" w:rsidRDefault="006E5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5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9FCE8A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8FC07B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E4D3B7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1CBC2B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DBFF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BA5A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593BE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1F8FA3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B49A4D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EB41BB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CF330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71818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9B2A8B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D2A67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A56D8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30307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2E7B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CA7C20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EEFD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3E137F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08F1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2CA96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0CCA0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E80F9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A5CE7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DD872" w:rsidR="009A6C64" w:rsidRPr="006E5519" w:rsidRDefault="006E55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551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765F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F78CC5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68210E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DF40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6A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87A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C9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3D6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D7F4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BE1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6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26C8F7" w:rsidR="004738BE" w:rsidRPr="007277FF" w:rsidRDefault="006E55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9FA37C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AA91CA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EDB1D2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B040B03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AED0A1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75E15B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99C2C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A0241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81B73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28B1D5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A52BAB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55101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CE0E95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95CBFC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937E7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DA0AD9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890BF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00410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94DD55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7E9B30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A9A701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7219E1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8263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BA3F9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0E10A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1B69A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B2AE58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8A3E79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E692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06553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DB640D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55073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770AD9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99B638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785200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EA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88C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A1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187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1C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14A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A5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B2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92F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E9B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732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E7D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5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8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51EFF1" w:rsidR="004738BE" w:rsidRPr="007277FF" w:rsidRDefault="006E55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40A4D2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F4A1B5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84658E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70A873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D745CA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AB9142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FD0F1B" w:rsidR="00F86802" w:rsidRPr="00BE097D" w:rsidRDefault="006E55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5C8A07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043BB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97BAAD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6D711C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1A34B46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91277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840031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68648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A987C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47D68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2756D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22CE8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4EBD93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339B5F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91613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783CBC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DBAD6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A81FC2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97F89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10883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F9BC4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0A1CD3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B6047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567ADE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4B3818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1CC35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EA4C4A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84389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3D941D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48527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7202A6" w:rsidR="009A6C64" w:rsidRPr="00140906" w:rsidRDefault="006E55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C5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02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1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96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ADA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E3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0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FE7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EB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C6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C9F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E55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59830" w:rsidR="00884AB4" w:rsidRDefault="006E55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57E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CBE47" w:rsidR="00884AB4" w:rsidRDefault="006E5519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0BA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E2A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FA4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DC7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D5E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E2C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E5A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DF97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BFE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CAB7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F0EF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FC9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D5E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6BC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65A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6E5519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