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AFD5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28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28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5C9F5BE" w:rsidR="00CF4FE4" w:rsidRPr="00E81FBF" w:rsidRDefault="00EF28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55D9DB" w:rsidR="008C5FA8" w:rsidRPr="007277FF" w:rsidRDefault="00EF28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6C7DB0" w:rsidR="004738BE" w:rsidRPr="00AF5E71" w:rsidRDefault="00EF2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162DA5" w:rsidR="004738BE" w:rsidRPr="00AF5E71" w:rsidRDefault="00EF2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8C14DA" w:rsidR="004738BE" w:rsidRPr="00AF5E71" w:rsidRDefault="00EF2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167934" w:rsidR="004738BE" w:rsidRPr="00AF5E71" w:rsidRDefault="00EF2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5B9ABC" w:rsidR="004738BE" w:rsidRPr="00AF5E71" w:rsidRDefault="00EF2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50E45E" w:rsidR="004738BE" w:rsidRPr="00AF5E71" w:rsidRDefault="00EF2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1401AD" w:rsidR="004738BE" w:rsidRPr="00AF5E71" w:rsidRDefault="00EF2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69A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E83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81F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513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05218C" w:rsidR="009A6C64" w:rsidRPr="00EF28AC" w:rsidRDefault="00EF2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8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16CE29" w:rsidR="009A6C64" w:rsidRPr="00EF28AC" w:rsidRDefault="00EF2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8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3AD8EB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2D15B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E3AA0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6AE2D" w:rsidR="009A6C64" w:rsidRPr="00EF28AC" w:rsidRDefault="00EF2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8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D0561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70E16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A7ABD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2B58F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96C20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1CB6D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DD317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0BB2A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516F7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8C058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485F1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98933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AC9A0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34951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1EB8F1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2DAAA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BC27C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C12F2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0DFEF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13613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89366E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79600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BBCC3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0536B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D579E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71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32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31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E0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A8E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9E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90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66048B" w:rsidR="004738BE" w:rsidRPr="007277FF" w:rsidRDefault="00EF28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80C136" w:rsidR="00F86802" w:rsidRPr="00BE097D" w:rsidRDefault="00EF2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44D849" w:rsidR="00F86802" w:rsidRPr="00BE097D" w:rsidRDefault="00EF2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56CA71" w:rsidR="00F86802" w:rsidRPr="00BE097D" w:rsidRDefault="00EF2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F455D8" w:rsidR="00F86802" w:rsidRPr="00BE097D" w:rsidRDefault="00EF2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3ECB1A" w:rsidR="00F86802" w:rsidRPr="00BE097D" w:rsidRDefault="00EF2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F525E3" w:rsidR="00F86802" w:rsidRPr="00BE097D" w:rsidRDefault="00EF2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127D15" w:rsidR="00F86802" w:rsidRPr="00BE097D" w:rsidRDefault="00EF2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BDAF69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9FB194" w:rsidR="009A6C64" w:rsidRPr="00EF28AC" w:rsidRDefault="00EF2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8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9E03EC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97AE72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D6191D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DB96F0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720025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C9981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CC222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0FBD4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581ED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8AC22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48508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731FE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E6B0B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8C1F9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7B37F" w:rsidR="009A6C64" w:rsidRPr="00EF28AC" w:rsidRDefault="00EF2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8A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0476A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4FD18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7F885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43BC6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F7898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8CD6B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8E79E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FB72D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954BC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9568A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F2B93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78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4A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10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D0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DA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B2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024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5B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A9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0A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4D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92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1A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8E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57B28E" w:rsidR="004738BE" w:rsidRPr="007277FF" w:rsidRDefault="00EF28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F3F820" w:rsidR="00F86802" w:rsidRPr="00BE097D" w:rsidRDefault="00EF2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8AA3B1" w:rsidR="00F86802" w:rsidRPr="00BE097D" w:rsidRDefault="00EF2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460B94" w:rsidR="00F86802" w:rsidRPr="00BE097D" w:rsidRDefault="00EF2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E677F0" w:rsidR="00F86802" w:rsidRPr="00BE097D" w:rsidRDefault="00EF2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1AD807" w:rsidR="00F86802" w:rsidRPr="00BE097D" w:rsidRDefault="00EF2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447FEE" w:rsidR="00F86802" w:rsidRPr="00BE097D" w:rsidRDefault="00EF2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FD109D" w:rsidR="00F86802" w:rsidRPr="00BE097D" w:rsidRDefault="00EF2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E2885A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C99348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E56F57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94870A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46947E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FC3427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9C0B37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B503C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C708B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B7D92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40CAE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CC7D7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E935C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7AECF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120EC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E0DE1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67B05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BF4FD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2D2A9" w:rsidR="009A6C64" w:rsidRPr="00EF28AC" w:rsidRDefault="00EF2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8A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785CD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CCF9E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5BED5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FD712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504D2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D47E8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5FF5F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AA9A6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A6E57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E4905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C368D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9D8E6" w:rsidR="009A6C64" w:rsidRPr="00140906" w:rsidRDefault="00EF2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2D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FA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AF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95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3E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0D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F5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EE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7E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EA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FE4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28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07BFA" w:rsidR="00884AB4" w:rsidRDefault="00EF28A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103F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77400" w:rsidR="00884AB4" w:rsidRDefault="00EF28AC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036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4D10A" w:rsidR="00884AB4" w:rsidRDefault="00EF28A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6B0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A36F3" w:rsidR="00884AB4" w:rsidRDefault="00EF28AC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B2E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7EFCA" w:rsidR="00884AB4" w:rsidRDefault="00EF28AC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A85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666B7" w:rsidR="00884AB4" w:rsidRDefault="00EF28AC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BAE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188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65E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A3D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F82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56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361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28AC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