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1EDF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229170" w:rsidR="00CF4FE4" w:rsidRPr="00E81FBF" w:rsidRDefault="00C447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BCA0F" w:rsidR="008C5FA8" w:rsidRPr="007277FF" w:rsidRDefault="00C447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C67EC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EAE3C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AA8FE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349B8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DC139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8B786D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0FD08" w:rsidR="004738BE" w:rsidRPr="00AF5E71" w:rsidRDefault="00C44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42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27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B6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F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C1034" w:rsidR="009A6C64" w:rsidRPr="00C44758" w:rsidRDefault="00C44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7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499AB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0618B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42BE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E6517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ADEB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6869C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2496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B7E2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36D0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0F1A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AC698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B3D3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00BE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B14BA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2688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17B6B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6CB3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2502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C83D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A7A4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EB56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019B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A246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C3AB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7AE1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3A42C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3D79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34DED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9C35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B6D4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D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4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2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8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C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D0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4C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B63117" w:rsidR="004738BE" w:rsidRPr="007277FF" w:rsidRDefault="00C447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E9E54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C1C27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C4E51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7D940C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3C171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717258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67F91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FF45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E6E2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F86A0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60F9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00519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7CC18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0A618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0E9B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BE80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538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D8B03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C1E1C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3F29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1857D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8D0D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0ACBC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6970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6A6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D8693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E74D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2612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36A5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DDBC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206E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90E08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2965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25DF3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9DD07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1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8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9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B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0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7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D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8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3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5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0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2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5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9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6D1A3B" w:rsidR="004738BE" w:rsidRPr="007277FF" w:rsidRDefault="00C447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3FED4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28118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F4972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6305E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44230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88E8B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D00D54" w:rsidR="00F86802" w:rsidRPr="00BE097D" w:rsidRDefault="00C44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F826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5DE9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3594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E9068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886C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1300B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2905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A0CD0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472B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A2C75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C522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C651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991F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C5C3A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01313" w:rsidR="009A6C64" w:rsidRPr="00C44758" w:rsidRDefault="00C44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7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2497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62937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F71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4C79B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3693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8DCD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D7A1F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FC00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7B50E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2CEB1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4F8F6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EB187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F5688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497E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27F24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621B9" w:rsidR="009A6C64" w:rsidRPr="00140906" w:rsidRDefault="00C44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8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8B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9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70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A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1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A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4A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2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1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7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7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BD112" w:rsidR="00884AB4" w:rsidRDefault="00C447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712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6A182" w:rsidR="00884AB4" w:rsidRDefault="00C44758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BBB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6A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92F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88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D6E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20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394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B2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85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24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C6C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C5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0DE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1B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0A1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75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