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12F6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6D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6D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110C00C" w:rsidR="00CF4FE4" w:rsidRPr="00E81FBF" w:rsidRDefault="00776D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DE3EA8" w:rsidR="008C5FA8" w:rsidRPr="007277FF" w:rsidRDefault="00776D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832735" w:rsidR="004738BE" w:rsidRPr="00AF5E71" w:rsidRDefault="00776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CB55FC" w:rsidR="004738BE" w:rsidRPr="00AF5E71" w:rsidRDefault="00776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D640C3" w:rsidR="004738BE" w:rsidRPr="00AF5E71" w:rsidRDefault="00776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047F5F" w:rsidR="004738BE" w:rsidRPr="00AF5E71" w:rsidRDefault="00776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3D1C8B" w:rsidR="004738BE" w:rsidRPr="00AF5E71" w:rsidRDefault="00776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0AD442" w:rsidR="004738BE" w:rsidRPr="00AF5E71" w:rsidRDefault="00776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690E3B" w:rsidR="004738BE" w:rsidRPr="00AF5E71" w:rsidRDefault="00776D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C62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C8F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5F5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6E7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F80836" w:rsidR="009A6C64" w:rsidRPr="00776DA1" w:rsidRDefault="00776D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D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EADDE8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620AE9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9BB5F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2A017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49B6A" w:rsidR="009A6C64" w:rsidRPr="00776DA1" w:rsidRDefault="00776D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D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00869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744BE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754977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503D0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91306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BECA8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F3D5A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49554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ADC4D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A52E4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F5452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E8DA4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8E214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8BDD3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BAB75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3DE919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F3657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FF0A2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06F29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4299E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07438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ABF3A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5CF0D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690CD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D4F54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93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D2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D5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9E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CD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AF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D9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8676F3" w:rsidR="004738BE" w:rsidRPr="007277FF" w:rsidRDefault="00776D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BF1F5B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AEB10D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8B0F46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B6A0E9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347D55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B249E9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27F015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04F2BE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A6CA71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E3FD35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0C5415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D6B726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51CF56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79A2D5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CC95F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6003B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A1B86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040D8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5CC54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2DC93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5DCA4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EFFD7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21925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462DA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E6BE0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1E205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27AD7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64EE9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79BC1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5C97E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E0D38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67458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4428D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B1D88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34D01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E0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76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FB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DD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C6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06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DA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61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5E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D8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D0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B5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1D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45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B7E482" w:rsidR="004738BE" w:rsidRPr="007277FF" w:rsidRDefault="00776D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1AA3E4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CD487E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C6D863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C79E36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B0F2A8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D9BE16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838D92" w:rsidR="00F86802" w:rsidRPr="00BE097D" w:rsidRDefault="00776D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DCEA5C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C52B39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961C61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037208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EC80E4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EF9DB8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1D756F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D01A0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755F5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5CE37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BDA0D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A7A66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96C2B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973A1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FF20D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E0040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04DED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1EDEA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5D121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A2D57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037B0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2D073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9AC06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A2785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C7DCC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F410A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11CD0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0049B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7F2D4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1CD3B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FCB19" w:rsidR="009A6C64" w:rsidRPr="00140906" w:rsidRDefault="00776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F4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2C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AE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6F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BE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72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00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80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DC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27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69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6D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EAF94" w:rsidR="00884AB4" w:rsidRDefault="00776DA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7B6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C3254" w:rsidR="00884AB4" w:rsidRDefault="00776DA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098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1B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100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22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BC7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D7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8AA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D5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D97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DFA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85D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81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D91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59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B19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6DA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