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DF71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54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54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9083C56" w:rsidR="00CF4FE4" w:rsidRPr="00E81FBF" w:rsidRDefault="00B954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7AA77F" w:rsidR="008C5FA8" w:rsidRPr="007277FF" w:rsidRDefault="00B954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4D9EDD" w:rsidR="004738BE" w:rsidRPr="00AF5E71" w:rsidRDefault="00B95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4713FB" w:rsidR="004738BE" w:rsidRPr="00AF5E71" w:rsidRDefault="00B95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4051A1" w:rsidR="004738BE" w:rsidRPr="00AF5E71" w:rsidRDefault="00B95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7ABA67" w:rsidR="004738BE" w:rsidRPr="00AF5E71" w:rsidRDefault="00B95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7C9A58" w:rsidR="004738BE" w:rsidRPr="00AF5E71" w:rsidRDefault="00B95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BEF83B" w:rsidR="004738BE" w:rsidRPr="00AF5E71" w:rsidRDefault="00B95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187C3A" w:rsidR="004738BE" w:rsidRPr="00AF5E71" w:rsidRDefault="00B95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FEC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404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85C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715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B8F591" w:rsidR="009A6C64" w:rsidRPr="00B95482" w:rsidRDefault="00B95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4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D30F58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EEB54A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B4915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AA978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A3740" w:rsidR="009A6C64" w:rsidRPr="00B95482" w:rsidRDefault="00B95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4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1C6FE" w:rsidR="009A6C64" w:rsidRPr="00B95482" w:rsidRDefault="00B95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48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E7319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387E91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80827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B814A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A60FE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A3639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F18A3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DCBF3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B89B7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205A9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5E07A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A5D2B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6CCD1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0C4EE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9D43D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00A02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E43DF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BD619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AC28B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19B49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2B7B6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41A49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99AFF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61E8A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E7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38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CA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BD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97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AC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5E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01AD4A" w:rsidR="004738BE" w:rsidRPr="007277FF" w:rsidRDefault="00B954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353C75" w:rsidR="00F86802" w:rsidRPr="00BE097D" w:rsidRDefault="00B95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573604" w:rsidR="00F86802" w:rsidRPr="00BE097D" w:rsidRDefault="00B95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06A1BB" w:rsidR="00F86802" w:rsidRPr="00BE097D" w:rsidRDefault="00B95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9ED0C2" w:rsidR="00F86802" w:rsidRPr="00BE097D" w:rsidRDefault="00B95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A3BB36" w:rsidR="00F86802" w:rsidRPr="00BE097D" w:rsidRDefault="00B95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5915DC" w:rsidR="00F86802" w:rsidRPr="00BE097D" w:rsidRDefault="00B95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CAFD38" w:rsidR="00F86802" w:rsidRPr="00BE097D" w:rsidRDefault="00B95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32799A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A82369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B5C66E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133B44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986DB8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12E494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F944FE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3E019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04557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13B32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C8665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4C16D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28B42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B16DB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65026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8091D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702BE" w:rsidR="009A6C64" w:rsidRPr="00B95482" w:rsidRDefault="00B95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48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AD89F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A77AB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3B19E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B66A2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A04DE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13185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738C3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F9BB4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2B03A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BBC5C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1E1B5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CB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57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6D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33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69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77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19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2E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A7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0B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2A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D7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2F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86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73FEB1" w:rsidR="004738BE" w:rsidRPr="007277FF" w:rsidRDefault="00B954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79989A" w:rsidR="00F86802" w:rsidRPr="00BE097D" w:rsidRDefault="00B95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94403E" w:rsidR="00F86802" w:rsidRPr="00BE097D" w:rsidRDefault="00B95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73641D" w:rsidR="00F86802" w:rsidRPr="00BE097D" w:rsidRDefault="00B95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25771A" w:rsidR="00F86802" w:rsidRPr="00BE097D" w:rsidRDefault="00B95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762D2F" w:rsidR="00F86802" w:rsidRPr="00BE097D" w:rsidRDefault="00B95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AD150D" w:rsidR="00F86802" w:rsidRPr="00BE097D" w:rsidRDefault="00B95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1DB3C6" w:rsidR="00F86802" w:rsidRPr="00BE097D" w:rsidRDefault="00B95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F7F576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CF5B28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1B5A8E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E02424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667E18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25330A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08A368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BED3B" w:rsidR="009A6C64" w:rsidRPr="00B95482" w:rsidRDefault="00B95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4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EF255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6CA99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3C5AB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DD69E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E1550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AE6E5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F9F68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017DB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6FF28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E3A99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82083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22A15" w:rsidR="009A6C64" w:rsidRPr="00B95482" w:rsidRDefault="00B95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48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F93FA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BA53D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D1188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E449C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1E628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AC106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33E0A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8614F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EBE0C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674F9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83A78" w:rsidR="009A6C64" w:rsidRPr="00140906" w:rsidRDefault="00B9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7E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8D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42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43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00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FD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9B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3E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70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7A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60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54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DF6CE" w:rsidR="00884AB4" w:rsidRDefault="00B9548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63E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1CEF6" w:rsidR="00884AB4" w:rsidRDefault="00B9548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9FB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D121D" w:rsidR="00884AB4" w:rsidRDefault="00B95482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83B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F948D" w:rsidR="00884AB4" w:rsidRDefault="00B95482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DFD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37E2E" w:rsidR="00884AB4" w:rsidRDefault="00B9548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682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EDF68" w:rsidR="00884AB4" w:rsidRDefault="00B95482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BDD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B2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A67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83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AAD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53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492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548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