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DF87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3B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3B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390540A" w:rsidR="00CF4FE4" w:rsidRPr="00E81FBF" w:rsidRDefault="00ED3B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273E96" w:rsidR="008C5FA8" w:rsidRPr="007277FF" w:rsidRDefault="00ED3B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E259D2" w:rsidR="004738BE" w:rsidRPr="00AF5E71" w:rsidRDefault="00ED3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DEE553" w:rsidR="004738BE" w:rsidRPr="00AF5E71" w:rsidRDefault="00ED3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28C394" w:rsidR="004738BE" w:rsidRPr="00AF5E71" w:rsidRDefault="00ED3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00A4AE" w:rsidR="004738BE" w:rsidRPr="00AF5E71" w:rsidRDefault="00ED3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B392D8" w:rsidR="004738BE" w:rsidRPr="00AF5E71" w:rsidRDefault="00ED3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8BDB5D" w:rsidR="004738BE" w:rsidRPr="00AF5E71" w:rsidRDefault="00ED3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4442B0" w:rsidR="004738BE" w:rsidRPr="00AF5E71" w:rsidRDefault="00ED3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C4D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833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755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AD5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65DB09" w:rsidR="009A6C64" w:rsidRPr="00ED3B33" w:rsidRDefault="00ED3B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B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D71625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6C359A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339D5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CCF84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5F32F0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ED203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2EEF0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FDE27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E6A43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1C234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A6994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0280D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F8058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2D43B3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4D2643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1E7859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E2771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B447A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B3B7F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33D97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50A67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78166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AFDBB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BCB7A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9206D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00769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8321E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B4564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6D40E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E5DC3B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EA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83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43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39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2A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25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5A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AF4F8D" w:rsidR="004738BE" w:rsidRPr="007277FF" w:rsidRDefault="00ED3B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464B5F" w:rsidR="00F86802" w:rsidRPr="00BE097D" w:rsidRDefault="00ED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451D2E" w:rsidR="00F86802" w:rsidRPr="00BE097D" w:rsidRDefault="00ED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A93FF2" w:rsidR="00F86802" w:rsidRPr="00BE097D" w:rsidRDefault="00ED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7CBB51" w:rsidR="00F86802" w:rsidRPr="00BE097D" w:rsidRDefault="00ED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D6C8C5" w:rsidR="00F86802" w:rsidRPr="00BE097D" w:rsidRDefault="00ED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5D5E12" w:rsidR="00F86802" w:rsidRPr="00BE097D" w:rsidRDefault="00ED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FC927C" w:rsidR="00F86802" w:rsidRPr="00BE097D" w:rsidRDefault="00ED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CD7D15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F4EC66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3C0605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336288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233AF2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04FD94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CD1ED7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E0DCD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169E0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9B85E1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4E693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1D199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C81E1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CF449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9C205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84955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E53462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0DE52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8FD6D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02BF7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A2DA3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0154A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E69B5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074C1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8BA86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F5D12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B3CF2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D2CE0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F4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42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B2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CB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E2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03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09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6C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67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31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CCB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0D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F1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74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3C4F8F" w:rsidR="004738BE" w:rsidRPr="007277FF" w:rsidRDefault="00ED3B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D3BA3C" w:rsidR="00F86802" w:rsidRPr="00BE097D" w:rsidRDefault="00ED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673652" w:rsidR="00F86802" w:rsidRPr="00BE097D" w:rsidRDefault="00ED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18D6BA" w:rsidR="00F86802" w:rsidRPr="00BE097D" w:rsidRDefault="00ED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608241" w:rsidR="00F86802" w:rsidRPr="00BE097D" w:rsidRDefault="00ED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88474B" w:rsidR="00F86802" w:rsidRPr="00BE097D" w:rsidRDefault="00ED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C2C17E" w:rsidR="00F86802" w:rsidRPr="00BE097D" w:rsidRDefault="00ED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FAEEA7" w:rsidR="00F86802" w:rsidRPr="00BE097D" w:rsidRDefault="00ED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7D4EF3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CDC528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D329F2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E07AF2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D1EE96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DF85D1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B577F7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9B323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6211E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B7F96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2F722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E12F8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36984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14574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53342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D7752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89074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70AFF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D0854" w:rsidR="009A6C64" w:rsidRPr="00ED3B33" w:rsidRDefault="00ED3B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B3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8573E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EBF07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27518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7ED11D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20058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88AAF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EBB3D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A3154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34064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99009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68B53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00338" w:rsidR="009A6C64" w:rsidRPr="00140906" w:rsidRDefault="00ED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86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8E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D5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93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78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10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4A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AD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F4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0E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AD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3B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EA0695" w:rsidR="00884AB4" w:rsidRDefault="00ED3B3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7E5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AFF02" w:rsidR="00884AB4" w:rsidRDefault="00ED3B33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A76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13A0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1DF7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019D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D3B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6B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162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D4F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99F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86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489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0CE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D35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1A4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DE6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3B33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