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5FE8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E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819652" w:rsidR="00CF4FE4" w:rsidRPr="00E81FBF" w:rsidRDefault="00024E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97DB3" w:rsidR="008C5FA8" w:rsidRPr="007277FF" w:rsidRDefault="00024E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58380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2C2CC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645937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E13FE7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EF95B7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6135B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D1A1D" w:rsidR="004738BE" w:rsidRPr="00AF5E71" w:rsidRDefault="00024E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B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D2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6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8A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70B473" w:rsidR="009A6C64" w:rsidRPr="00024ECD" w:rsidRDefault="00024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F36B0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C8200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C13F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15FA6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F207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32BB3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00BC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D55F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C909C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7E4EC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24B5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7CFC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6B5E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7F23D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3C9E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3FC5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85F56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03E6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4ECA7" w:rsidR="009A6C64" w:rsidRPr="00024ECD" w:rsidRDefault="00024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E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34F7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AAD2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4EEF8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BA81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6197E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8506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9DCCA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B84C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0BAD3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692B6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D486E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07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1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1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E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13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2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4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7771E" w:rsidR="004738BE" w:rsidRPr="007277FF" w:rsidRDefault="00024E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13135B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17FE13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D6B57F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51FFB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3272A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70B649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F694F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21468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BB7D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F63DC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7036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2894B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A915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D89C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EA11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085C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A5F90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9BA68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3419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BFAD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B1C9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FE62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24BA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28B8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6E74B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FBDCC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31E96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250A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83BD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A288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0A9B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CC7CE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065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3CFFE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AACE2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75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A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D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F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B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F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E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B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5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D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79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0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35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AF1B6D" w:rsidR="004738BE" w:rsidRPr="007277FF" w:rsidRDefault="00024E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43F3F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4B98AB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B29EDF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25C1FB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C2145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6EA55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BA4A1" w:rsidR="00F86802" w:rsidRPr="00BE097D" w:rsidRDefault="00024E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90FFA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BE2CA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EE79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061B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98E2D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E49A0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D711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62319" w:rsidR="009A6C64" w:rsidRPr="00024ECD" w:rsidRDefault="00024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E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35A38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79991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98C1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F961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B25F0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C114E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F529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A2DCD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2DADB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511C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5B67C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F33A1" w:rsidR="009A6C64" w:rsidRPr="00024ECD" w:rsidRDefault="00024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E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76664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7D5F2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90863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FD3FD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41328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6F8FF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9C660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EC375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C81D3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28AF7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6BF69" w:rsidR="009A6C64" w:rsidRPr="00140906" w:rsidRDefault="00024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9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3C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29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3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9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B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B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2A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6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D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9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4ECD" w:rsidRPr="004B38D4" w:rsidRDefault="00024E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5EE71" w:rsidR="00884AB4" w:rsidRDefault="00024E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5FD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F746F" w:rsidR="00884AB4" w:rsidRDefault="00024ECD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218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498D6" w:rsidR="00884AB4" w:rsidRDefault="00024EC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18F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32F85" w:rsidR="00884AB4" w:rsidRDefault="00024EC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C0C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B3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570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26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E07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97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8A2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FC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04C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5F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807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EC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18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