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DFC4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39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39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AF13A7" w:rsidR="00CF4FE4" w:rsidRPr="00E81FBF" w:rsidRDefault="000839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06B4C" w:rsidR="008C5FA8" w:rsidRPr="007277FF" w:rsidRDefault="000839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242E31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A58A7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CDAE19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6095E5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60149A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8DE875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28AFA8" w:rsidR="004738BE" w:rsidRPr="00AF5E71" w:rsidRDefault="00083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17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DFF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3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DAA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936365" w:rsidR="009A6C64" w:rsidRPr="000839E6" w:rsidRDefault="00083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9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3DC1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503C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835C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31DA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6607C" w:rsidR="009A6C64" w:rsidRPr="000839E6" w:rsidRDefault="00083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9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D7D8E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694E8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5E58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B0C3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F37A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E8145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DEB5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67270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0075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9C68D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EDF96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E83DC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E3D8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E1665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84ED5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F5F76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C34C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3D52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C46DC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20EC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3D80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AB9D1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B077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B09DD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62FF0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9F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0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8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F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4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F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DD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52B2BA" w:rsidR="004738BE" w:rsidRPr="007277FF" w:rsidRDefault="000839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9F815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EBD8A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005953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9F49B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D8BEB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9A663F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D6F3B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9A08B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EC2C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0F1BA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953B0B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C9D5A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5F174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A6ECC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6528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4F532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C5792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5DE75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D2191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82FC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1F4C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40DD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BE3B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B0C60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A19E8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D194C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D0602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0E6D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0A73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68B4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73AF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3603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312A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F15F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0A3B7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56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56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9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61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5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0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28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CF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0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B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A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B3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7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92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4BAC21" w:rsidR="004738BE" w:rsidRPr="007277FF" w:rsidRDefault="000839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C16359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ECD67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8166FC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767CB3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2C638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EF6E4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6348AF" w:rsidR="00F86802" w:rsidRPr="00BE097D" w:rsidRDefault="00083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E96B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1566C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6AB6E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CE84B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536A47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9072A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A978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C1BDE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AA1E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42B72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46CD7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C0132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EA85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FE267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89B3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58586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ACF8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5DD66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F656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52BAE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2836C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44D47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CB416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7FC40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15984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F1F0B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7DFE3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F318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53599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46B7F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D81A8" w:rsidR="009A6C64" w:rsidRPr="00140906" w:rsidRDefault="0008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3C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B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E9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E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B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89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8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BF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4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CB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1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39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8666C" w:rsidR="00884AB4" w:rsidRDefault="000839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392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D1543" w:rsidR="00884AB4" w:rsidRDefault="000839E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B1F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9F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440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D3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2CF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90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682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79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3BA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FBD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F00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0D3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80D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D4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978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9E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