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8F30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6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6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037FAE" w:rsidR="00CF4FE4" w:rsidRPr="00E81FBF" w:rsidRDefault="00F466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20777" w:rsidR="008C5FA8" w:rsidRPr="007277FF" w:rsidRDefault="00F466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101C6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D4F64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3D874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C66624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E09CD9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18467C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F168A" w:rsidR="004738BE" w:rsidRPr="00AF5E71" w:rsidRDefault="00F466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91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43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49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6C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67CFC6" w:rsidR="009A6C64" w:rsidRPr="00F466DE" w:rsidRDefault="00F46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15BC7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3355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1EB3A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44DA8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773F8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6577E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DF0D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C4BC9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E1AA5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F9E68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6629A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3126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F44A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008D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6EDF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011D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FE4AA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ACC5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BA285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7532F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56A79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FF96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C0F0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F6ED5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5C59B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4B098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B8B8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5024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6CAB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CCE1B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BC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C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CC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6A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6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7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1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9C0822" w:rsidR="004738BE" w:rsidRPr="007277FF" w:rsidRDefault="00F466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DC872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30953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8D02CB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055F7F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82B085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242ABF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563F2C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6A612E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68C49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42B919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8E582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52239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621A8A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4EA1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49F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CA213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A9EF0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B377B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F774A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0E26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BC9F9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973DA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F0820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8D995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93C7F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6BFE8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9B5C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2E1DE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BD7B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1362B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F181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B8FFF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0ED85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FFE17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6831F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11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A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D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E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4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C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CE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69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3A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C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F3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8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C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0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A7FB0" w:rsidR="004738BE" w:rsidRPr="007277FF" w:rsidRDefault="00F466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C7DB49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EFFE4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0342F8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A6B88B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21AE4C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E5845E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22EA0D" w:rsidR="00F86802" w:rsidRPr="00BE097D" w:rsidRDefault="00F466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BBA31F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32F73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227ACB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94423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7A341C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7CE7D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DD97F0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17E6E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556F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B2DAE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15097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440DF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1ABE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7A97B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B6B6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B2C5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1B3C2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9F18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C56E4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BAF3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F3DA0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353D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CF56C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9060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B8E07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3C006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CCC1D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E0E2C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BFDCC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6B281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A516E" w:rsidR="009A6C64" w:rsidRPr="00140906" w:rsidRDefault="00F4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2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6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4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6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5E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9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7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7B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C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0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D4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466DE" w:rsidRPr="004B38D4" w:rsidRDefault="00F466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85BC9" w:rsidR="00884AB4" w:rsidRDefault="00F466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50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AA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D58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C2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E65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B3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58B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D2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72C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D3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1CE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FD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328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0C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46D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88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8DF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3B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6D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