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5A9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C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649B15" w:rsidR="00CF4FE4" w:rsidRPr="00E81FBF" w:rsidRDefault="00BA7C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FCAAE9" w:rsidR="008C5FA8" w:rsidRPr="007277FF" w:rsidRDefault="00BA7C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5A678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C59B77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AB2A9B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5FC9C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3E9934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E375B2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F502D2" w:rsidR="004738BE" w:rsidRPr="00AF5E71" w:rsidRDefault="00BA7C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7D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7DD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A6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2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4FD914" w:rsidR="009A6C64" w:rsidRPr="00BA7C8A" w:rsidRDefault="00BA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E22A8A" w:rsidR="009A6C64" w:rsidRPr="00BA7C8A" w:rsidRDefault="00BA7C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C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3C3B6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F4E5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8BF81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54F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F552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DF69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22868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580AE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DBDA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ED014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57169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BBBE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E96A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24B79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51D9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70F7F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6777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B933F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C016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DF87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25AC6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D0FC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F284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1636B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66939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ED3E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809C4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5D52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11361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11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8A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C3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5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12D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2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3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54F39C" w:rsidR="004738BE" w:rsidRPr="007277FF" w:rsidRDefault="00BA7C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4DB2A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7AE720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EBC4D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5FAAD4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62E6D7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EFB3A9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19A339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E4FEAF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97107B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8EA16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DF7F44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283D6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CB7C3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2E694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471BBE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991A2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F314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2D349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62906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0F19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5115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5827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396CE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0320B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2D56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FCA9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DA33E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FC1D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2FEF6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2FFD8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15669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A0B7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147A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4D83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2576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F7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44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3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B9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49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0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5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95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0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4A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D8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08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6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03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DF002" w:rsidR="004738BE" w:rsidRPr="007277FF" w:rsidRDefault="00BA7C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D67B6D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BB273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86E245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D94527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CEF89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FC87F6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42187D" w:rsidR="00F86802" w:rsidRPr="00BE097D" w:rsidRDefault="00BA7C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FDEC0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D898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FF441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6F65F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535918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21B431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DBC69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F097C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2F5E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C8E06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9763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772F0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2198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AF89F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2E561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49C1F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6D2B4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D5EA6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0821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EFEB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D42B4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E2885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B81E3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1D99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F748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CFDA2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A2E1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1C6D7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54162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1148A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2D6FD" w:rsidR="009A6C64" w:rsidRPr="00140906" w:rsidRDefault="00BA7C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E8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F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84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B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1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60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26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21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35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7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1C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C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0EE70" w:rsidR="00884AB4" w:rsidRDefault="00BA7C8A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845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24D77" w:rsidR="00884AB4" w:rsidRDefault="00BA7C8A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725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19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C6A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F5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18C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7E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04C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AB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CEA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A8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24B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275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42C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6C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00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C8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