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019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01482F" w:rsidR="00CF4FE4" w:rsidRPr="00E81FBF" w:rsidRDefault="00663A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5A567A" w:rsidR="008C5FA8" w:rsidRPr="007277FF" w:rsidRDefault="00663A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3EFD3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1D696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9EE124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DEFD5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C7064F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326354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2E6E87" w:rsidR="004738BE" w:rsidRPr="00AF5E71" w:rsidRDefault="00663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BD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0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83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A4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222B0A" w:rsidR="009A6C64" w:rsidRPr="00663ACC" w:rsidRDefault="00663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A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707B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0CFDB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52AF6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00E7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66070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DAB3F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54925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EE693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EA268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3819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267AF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D9C61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F303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B439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4D65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50D68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0432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29CA5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C6BE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8D81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002E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7019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224B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5AB9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1AF26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48FA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36FDE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26B5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FBDC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C3E5F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1B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DB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D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58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D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7B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A3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6FA6DC" w:rsidR="004738BE" w:rsidRPr="007277FF" w:rsidRDefault="00663A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58DEB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0127F5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0B2A98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B9CB0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1875C6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880C46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639FA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B2430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1529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32299C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A9F6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890C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5DA2EE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EA692E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20B77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3DE6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2F940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18FC3" w:rsidR="009A6C64" w:rsidRPr="00663ACC" w:rsidRDefault="00663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A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71E8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E26E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FFFE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7C6C1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2FA55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8A28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CB05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23A9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63A8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EDE93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3A49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F539C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D8BF0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E6FC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B814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80CAF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C15A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7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C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F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2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4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65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2B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F3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1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B0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9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9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D7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64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0EAADB" w:rsidR="004738BE" w:rsidRPr="007277FF" w:rsidRDefault="00663A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68FC07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F0A2C3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E5448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3EFDD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3599E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4D495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6CA752" w:rsidR="00F86802" w:rsidRPr="00BE097D" w:rsidRDefault="00663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C807A6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ADDDE8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073037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3E323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76328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E53D5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1CC72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9D4D1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F504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0F6B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1A6D8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B41C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51D7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B70D7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4A07D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EAD8C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3002B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86FF3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E4BB3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44EFC" w:rsidR="009A6C64" w:rsidRPr="00663ACC" w:rsidRDefault="00663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AC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627F2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F21D9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B735F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A34D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52FF1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F6CF4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17680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8D73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EF1C6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13C58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154CA" w:rsidR="009A6C64" w:rsidRPr="00140906" w:rsidRDefault="00663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E8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70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1E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AF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3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BA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A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9C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9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D0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4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3A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3EABB" w:rsidR="00884AB4" w:rsidRDefault="00663A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338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7B7C8" w:rsidR="00884AB4" w:rsidRDefault="00663ACC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226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EA0E0" w:rsidR="00884AB4" w:rsidRDefault="00663ACC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CAA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CC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188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CE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45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E1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B75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C2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A5D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88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3C0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14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131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AC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