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21C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52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52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FC2F40" w:rsidR="00CF4FE4" w:rsidRPr="00E81FBF" w:rsidRDefault="001052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AE0F3" w:rsidR="008C5FA8" w:rsidRPr="007277FF" w:rsidRDefault="001052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5563D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984C8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99BDF8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ED22F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6DB50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7B74D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8451B" w:rsidR="004738BE" w:rsidRPr="00AF5E71" w:rsidRDefault="001052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72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5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93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45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0B870" w:rsidR="009A6C64" w:rsidRPr="00105223" w:rsidRDefault="00105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EFFD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DDE012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A84C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81BC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30FD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5399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CE12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5636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C801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15444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F763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605A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FC521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476A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CBA3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284E1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1ABB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07113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A888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E0E9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327DE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4872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C21D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6802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FF02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F540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6068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460C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B1DD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DBA3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DB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E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2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4C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E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A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9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262A0F" w:rsidR="004738BE" w:rsidRPr="007277FF" w:rsidRDefault="001052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2AE838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D5DDB5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AB3EA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A6908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0F873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06EAAF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57ECB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87772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58994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D0E81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55D4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D4FD27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E0CD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09CFF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5CCA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AA1BB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2439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8AE57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0596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1C13F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4B05B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F50AB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914AF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A8C64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1E71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A582B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7066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8E623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709D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69FF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9CEF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B238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1126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DECF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9FD2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2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B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3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09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6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7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F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06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2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4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A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C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1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8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1219C1" w:rsidR="004738BE" w:rsidRPr="007277FF" w:rsidRDefault="001052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D54E4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3D844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028E0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EDEB4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8A63D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2387D1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175371" w:rsidR="00F86802" w:rsidRPr="00BE097D" w:rsidRDefault="001052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FDB39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52B5C3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2B5D3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852E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E198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4F905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7DB93D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1E9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66F31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C986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871F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63462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BE06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7727B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64BD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64AF1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26A1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673C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6A56A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214D9" w:rsidR="009A6C64" w:rsidRPr="00105223" w:rsidRDefault="00105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2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A05E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6543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4E076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52AF1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045D9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29618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DC6A5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2E24E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F280C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DCDD4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D85E0" w:rsidR="009A6C64" w:rsidRPr="00140906" w:rsidRDefault="00105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23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C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A1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47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8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5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0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5A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6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C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52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A42AB" w:rsidR="00884AB4" w:rsidRDefault="001052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DA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6B593" w:rsidR="00884AB4" w:rsidRDefault="00105223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65B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7B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EA5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46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4C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C7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BF9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3E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B5D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32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0E4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36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972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9C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77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522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