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2CD9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6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61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F8AD47" w:rsidR="00CF4FE4" w:rsidRPr="00E81FBF" w:rsidRDefault="008561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9C5466" w:rsidR="008C5FA8" w:rsidRPr="007277FF" w:rsidRDefault="008561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8BCC7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CCC80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8FF780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4FEA36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615DA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1C3621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EE932" w:rsidR="004738BE" w:rsidRPr="00AF5E71" w:rsidRDefault="008561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6BB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DD1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BA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D1A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F9CB46" w:rsidR="009A6C64" w:rsidRPr="0085612A" w:rsidRDefault="00856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56735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871F1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248F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4ABC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E24E5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EF60F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3A01F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B53C7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0010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F267E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059C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D97AB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5F0A7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D55F9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96B2B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96031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9DF7E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1DF32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F52BB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3FA75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5F93E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8E04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31301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F5F4B" w:rsidR="009A6C64" w:rsidRPr="0085612A" w:rsidRDefault="00856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50A9F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BDF1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E6F78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EAD5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6DEC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BA8A78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EF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0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D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4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C1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55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7E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31DEC" w:rsidR="004738BE" w:rsidRPr="007277FF" w:rsidRDefault="008561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50741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7C2428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8418EE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967178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EC519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39473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4C6093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0FF18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02F28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29D484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A04A6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37C6D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14A009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1F5CA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89389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0C387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4C841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68EF1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3C20D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1761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C6F2F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D615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09F73" w:rsidR="009A6C64" w:rsidRPr="0085612A" w:rsidRDefault="00856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4EA68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4CB61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C48F1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17D6F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C8F3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F2EA2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D2A8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5D08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E2FF2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37C9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7A25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F963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36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E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AA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F0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DA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CC0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67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46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D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7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E7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D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F4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6E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0CC198" w:rsidR="004738BE" w:rsidRPr="007277FF" w:rsidRDefault="008561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D7E3D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9FDABC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D6C0B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CEB56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FF8EB7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279446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249783" w:rsidR="00F86802" w:rsidRPr="00BE097D" w:rsidRDefault="008561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6C3F1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B9593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43DBC2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36A1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1C4E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2DD48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9829DE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27BB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6B44F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5868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5C9A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1751E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D6504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0FE1E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B41B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E2889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A2202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05D1B" w:rsidR="009A6C64" w:rsidRPr="0085612A" w:rsidRDefault="00856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61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0CF6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1207D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F573B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F3183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AD50C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488D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CA745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AA139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9C8A4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52076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9732A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F16C9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06E0F" w:rsidR="009A6C64" w:rsidRPr="00140906" w:rsidRDefault="00856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B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74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F4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DF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D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F8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F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74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4F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1B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7C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61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DD0B2" w:rsidR="00884AB4" w:rsidRDefault="0085612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0A5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288C6" w:rsidR="00884AB4" w:rsidRDefault="0085612A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1B3A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D1D5A" w:rsidR="00884AB4" w:rsidRDefault="0085612A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6C6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4E9FD" w:rsidR="00884AB4" w:rsidRDefault="0085612A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AE6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659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19A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16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D3A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637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A6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18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88A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951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C3B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612A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