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B1A1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50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50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D127659" w:rsidR="00CF4FE4" w:rsidRPr="00E81FBF" w:rsidRDefault="000A50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7FF9CC" w:rsidR="008C5FA8" w:rsidRPr="007277FF" w:rsidRDefault="000A50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5DB5DA" w:rsidR="004738BE" w:rsidRPr="00AF5E71" w:rsidRDefault="000A5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B4B116" w:rsidR="004738BE" w:rsidRPr="00AF5E71" w:rsidRDefault="000A5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6DEB2" w:rsidR="004738BE" w:rsidRPr="00AF5E71" w:rsidRDefault="000A5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99D795" w:rsidR="004738BE" w:rsidRPr="00AF5E71" w:rsidRDefault="000A5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6C88BB" w:rsidR="004738BE" w:rsidRPr="00AF5E71" w:rsidRDefault="000A5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147489" w:rsidR="004738BE" w:rsidRPr="00AF5E71" w:rsidRDefault="000A5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51CD50" w:rsidR="004738BE" w:rsidRPr="00AF5E71" w:rsidRDefault="000A5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194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04D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874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91C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222AA7" w:rsidR="009A6C64" w:rsidRPr="000A50F9" w:rsidRDefault="000A5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0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8C3368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8647C6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33BBA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B997E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6AA0F" w:rsidR="009A6C64" w:rsidRPr="000A50F9" w:rsidRDefault="000A5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0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7D32E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933EF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68637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41C23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84296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5E155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FEC0A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CB7990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732E3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C64E4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A3F51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DEF84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89E84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E9DF1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85B24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C3F23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DDB91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EDD9D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EFAEE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DEB8D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41913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2334C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CE83E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3ED18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E496E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3C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2D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7B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4B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EF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75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13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5C8521" w:rsidR="004738BE" w:rsidRPr="007277FF" w:rsidRDefault="000A50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A2F552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4224FB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6622BA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D61327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E14FE6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3B3067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3C5441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29B0D7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490F09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D32875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889B08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37EEFD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129918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8DA87A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CCEED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EF7B1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E0095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F6B69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2F997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A8848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9E845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BE03E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60DA0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DF7DF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7614A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EC4CA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776CA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B30E0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10437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E02F4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E1968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15F7F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A658C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F964A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BBCFF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E7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55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9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D2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CA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39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56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83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3B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90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F5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E2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1F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6E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2719E6" w:rsidR="004738BE" w:rsidRPr="007277FF" w:rsidRDefault="000A50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4E6380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1BE502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81102E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CF2050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440925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ED2A2B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BDF540" w:rsidR="00F86802" w:rsidRPr="00BE097D" w:rsidRDefault="000A5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A5CB0B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CCF226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D7F60E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F6C987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A51AB4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73A877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C4E73F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C5E03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FF5A6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8D1EA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4C6A6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9680D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9C136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3DBD4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2A545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C5F0F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34FFE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999B1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F36A9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044D7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9E0B1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4F4BC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081A3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802BA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FEF3E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47978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10174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56362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0EDCC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BE53C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098CE" w:rsidR="009A6C64" w:rsidRPr="00140906" w:rsidRDefault="000A5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30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2D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91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92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FE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74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E7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CC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B0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1C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8A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50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F9437" w:rsidR="00884AB4" w:rsidRDefault="000A50F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467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2B6B9" w:rsidR="00884AB4" w:rsidRDefault="000A50F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304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2A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0C3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8C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C6F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88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815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DE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B1D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4E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187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28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913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BA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2AA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0F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