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D6B4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D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D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2EE3E7" w:rsidR="00CF4FE4" w:rsidRPr="00E81FBF" w:rsidRDefault="004F2D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9243D" w:rsidR="008C5FA8" w:rsidRPr="007277FF" w:rsidRDefault="004F2D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9787DA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38B7FC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F9C47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7AF1F0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DF8F1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7E050E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2709B9" w:rsidR="004738BE" w:rsidRPr="00AF5E71" w:rsidRDefault="004F2D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E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5D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EE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2D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BEAD57" w:rsidR="009A6C64" w:rsidRPr="004F2DCF" w:rsidRDefault="004F2D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D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6343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1679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55A9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B696C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F5FB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9A9A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69AF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5A984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8F88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4D74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140DC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AAF9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20A9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7CD7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0B0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73887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1526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353C2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DF3E4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33EE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83C3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87834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CE3C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E1EA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DE088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BD3E3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FD82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E3E1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89BD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80141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4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B6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F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0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B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F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3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EC0592" w:rsidR="004738BE" w:rsidRPr="007277FF" w:rsidRDefault="004F2D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895FFC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0A6D26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003267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B7AD14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370A5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964B1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94BF2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473F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660492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F3E53C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C8D4E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AD484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BC0F52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4DF2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2917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901C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D3C1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67EC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8F13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41C8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2951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E4D7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3B18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7326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5929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F8B0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65F1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4A56F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0B2B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EE33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E70C0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9755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CEAE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1331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5BD5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D2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B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B5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C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B1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A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E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9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5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4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C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5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F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4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8219E" w:rsidR="004738BE" w:rsidRPr="007277FF" w:rsidRDefault="004F2D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D0DBDF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7DA88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D48D35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5689BD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91C004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5741B8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B43A6" w:rsidR="00F86802" w:rsidRPr="00BE097D" w:rsidRDefault="004F2D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70934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96AC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CA25F1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3071AC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45A2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DDB59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3AC78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E459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8F5C2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244E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F503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654B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7A68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37B0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B24D7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C1FF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203A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80238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0256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C625D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38596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1E72E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B624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C0537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E1DEA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06722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439E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9C7B8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780E7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9B82B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CA985" w:rsidR="009A6C64" w:rsidRPr="00140906" w:rsidRDefault="004F2D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0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B9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B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4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30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CD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6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C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F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7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D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20DD8" w:rsidR="00884AB4" w:rsidRDefault="004F2D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372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9E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A83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6A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F7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B1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CDF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5B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540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3C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ED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DB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C2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1F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32B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A1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DF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DC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