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AAC4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2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2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0BFEB1" w:rsidR="00CF4FE4" w:rsidRPr="00E81FBF" w:rsidRDefault="002B02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115F0" w:rsidR="008C5FA8" w:rsidRPr="007277FF" w:rsidRDefault="002B02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C3FB8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EFEFF3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B4A637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DBAC94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1DCFEA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2BA75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370C8" w:rsidR="004738BE" w:rsidRPr="00AF5E71" w:rsidRDefault="002B02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2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B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789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BD77D3" w:rsidR="009A6C64" w:rsidRPr="002B020B" w:rsidRDefault="002B0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2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89D11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9DE58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AAFD3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2946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1320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5350F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9DEE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7C61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A52AC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0EC4A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42C21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AE8D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F3F6F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DD4C1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C76C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FD2F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2112E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2BD9C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A18D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83C2A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EB2F7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D17D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CA87D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7E42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D51CF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AB64D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0176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9292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2A28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2DFC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F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4C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D7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3E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2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54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5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C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A003B5" w:rsidR="004738BE" w:rsidRPr="007277FF" w:rsidRDefault="002B02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675A8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E174AF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63E469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1906A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E10221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31DD91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A69D9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EF4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F5D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15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F47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809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5F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F0CD47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F61AA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F96F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8685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7F26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8E191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6916F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8400F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DDA2D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41AB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21D3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489B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770EC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1EB47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A7ED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0A36E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64F4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D832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5BE8B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82FAC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5CD99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71118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59FFE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DDEFE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0FE0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E1C8B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34DC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F4CE3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57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0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8A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5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D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D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4D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33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08D077" w:rsidR="004738BE" w:rsidRPr="007277FF" w:rsidRDefault="002B02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0CD52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39314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33A241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A864E9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705392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2BCBCF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61FD7" w:rsidR="00F86802" w:rsidRPr="00BE097D" w:rsidRDefault="002B02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CF1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C9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C66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AF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083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55F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5BC3BC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8CF6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18E71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495A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ACC49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E3ED2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FF95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7DFE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CBBB0" w:rsidR="009A6C64" w:rsidRPr="002B020B" w:rsidRDefault="002B0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2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43288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BA4B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547F3" w:rsidR="009A6C64" w:rsidRPr="002B020B" w:rsidRDefault="002B02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2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36BD6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75904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BD94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93599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D6A49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FDD07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2447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08F2B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41F6E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6DF1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DD01A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1BDBA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722A5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0B7C3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CABF9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8BA3B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AA800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9F26C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D86BA" w:rsidR="009A6C64" w:rsidRPr="00140906" w:rsidRDefault="002B02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6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60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2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C8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5B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02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DC608" w:rsidR="00884AB4" w:rsidRDefault="002B02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34E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94A07" w:rsidR="00884AB4" w:rsidRDefault="002B020B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633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DCAD1" w:rsidR="00884AB4" w:rsidRDefault="002B020B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542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55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9E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6B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786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90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D6F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72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908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DE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7CB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20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1C8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20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