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04DF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19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19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D9FFDF" w:rsidR="00CF4FE4" w:rsidRPr="00E81FBF" w:rsidRDefault="002319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13584B" w:rsidR="008C5FA8" w:rsidRPr="007277FF" w:rsidRDefault="002319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09C4A7" w:rsidR="004738BE" w:rsidRPr="00AF5E71" w:rsidRDefault="0023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5D69FB" w:rsidR="004738BE" w:rsidRPr="00AF5E71" w:rsidRDefault="0023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4DA086" w:rsidR="004738BE" w:rsidRPr="00AF5E71" w:rsidRDefault="0023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DD350C" w:rsidR="004738BE" w:rsidRPr="00AF5E71" w:rsidRDefault="0023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543454" w:rsidR="004738BE" w:rsidRPr="00AF5E71" w:rsidRDefault="0023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1946E2" w:rsidR="004738BE" w:rsidRPr="00AF5E71" w:rsidRDefault="0023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10C883" w:rsidR="004738BE" w:rsidRPr="00AF5E71" w:rsidRDefault="002319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8E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C1F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6A5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82E9A0" w:rsidR="009A6C64" w:rsidRPr="0023197E" w:rsidRDefault="00231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9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CBA1B7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307A38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9F501C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6BB6C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DD11D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B1738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32B2A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CD77E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C3F0F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05568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9658B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63B05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1C36A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A19DF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8534F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3C642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FBCE9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9A79B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F0160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27D3E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6C068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83D17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41A67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166A5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83F42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5E759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C91CD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5BE35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246C9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0C8F0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98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AE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4E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71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ED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83B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D7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83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43491C" w:rsidR="004738BE" w:rsidRPr="007277FF" w:rsidRDefault="002319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B4752C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C17CB0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6422A9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28D743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E353F1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52464D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1CE9F0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C53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F2E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28C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BE1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AFA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EEB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D5E04E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34653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0C6A5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EC45A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C392C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FFE02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5140C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0D244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00705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C2A81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74D50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3CE27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D433A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BA6D7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465C7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E36A4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3D7A9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73DFE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71C96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1B152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FF329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4AA71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C6F5E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5D0DC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9D455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863F7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66C1C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62315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C9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C6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4F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B0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E3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C30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A4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DD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AF6095" w:rsidR="004738BE" w:rsidRPr="007277FF" w:rsidRDefault="002319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DFF3AC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5DD0C9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51B854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A7A2D8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2970D3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3787C7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423CCA" w:rsidR="00F86802" w:rsidRPr="00BE097D" w:rsidRDefault="002319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11A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43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009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B59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C54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9CB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6EA822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9EE05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FFBA5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CBEA4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C126D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FA81E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D0279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20067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3BB1B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B96FE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2A597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1021F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3CE93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5B541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3F2DB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3ECDF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AC98A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DDBFC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A3A12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B9C96" w:rsidR="009A6C64" w:rsidRPr="0023197E" w:rsidRDefault="00231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9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9E2D4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C8CD1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D5461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7CA5E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2E633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6BF1C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8CEA7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54AC4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4AC58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AA644" w:rsidR="009A6C64" w:rsidRPr="0023197E" w:rsidRDefault="002319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97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0DB44" w:rsidR="009A6C64" w:rsidRPr="00140906" w:rsidRDefault="002319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89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9B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B0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25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E0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3197E" w:rsidRPr="004B38D4" w:rsidRDefault="002319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68C7F" w:rsidR="00884AB4" w:rsidRDefault="002319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10E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E101B" w:rsidR="00884AB4" w:rsidRDefault="0023197E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015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FD0DD" w:rsidR="00884AB4" w:rsidRDefault="0023197E">
            <w:r>
              <w:t>Mar 30: Spiritual Baptist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58E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76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7EF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3EE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62C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1DD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886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3B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AE0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DD8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606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D0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13E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7A6C"/>
    <w:rsid w:val="001F3C70"/>
    <w:rsid w:val="0020142E"/>
    <w:rsid w:val="0023197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