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EA8B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2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2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BB5F71" w:rsidR="00CF4FE4" w:rsidRPr="00E81FBF" w:rsidRDefault="009A26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C4902" w:rsidR="008C5FA8" w:rsidRPr="007277FF" w:rsidRDefault="009A26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2387DE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EAD29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2C61F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C6C40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494CAA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E2B28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05FFF" w:rsidR="004738BE" w:rsidRPr="00AF5E71" w:rsidRDefault="009A2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00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05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43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CB8F4F" w:rsidR="009A6C64" w:rsidRPr="009A2603" w:rsidRDefault="009A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6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176B8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281AB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1FBAC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7F23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F240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CB37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83E6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CE2CD" w:rsidR="009A6C64" w:rsidRPr="009A2603" w:rsidRDefault="009A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6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E1AA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170A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B39CE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8C23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F2523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7B515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3521F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6540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C17F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F7ED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3391C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7978F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5407F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96BC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2797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5A525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72BAC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CEF1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AEE5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2697F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2FF49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760B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5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2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3C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BF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5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F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7D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8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72A40C" w:rsidR="004738BE" w:rsidRPr="007277FF" w:rsidRDefault="009A26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AE2B8F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115CF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C84E2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B8DEA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78245C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D40089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D2E1C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CF8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C4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4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4A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C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B9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0B2F9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E362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7813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4B2D8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040A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4C79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B2E2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1D63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9D2F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86CF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A424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2B59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97F5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9D58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D3E1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FBFC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9850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0B13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6CCE9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C093C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D086E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716A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E234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67D18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EF40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D294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FA103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D4F4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82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1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B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A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E2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5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C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C1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A06B4" w:rsidR="004738BE" w:rsidRPr="007277FF" w:rsidRDefault="009A26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4FB1A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254ED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CDA61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562868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C54F1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EAB1AC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62A97" w:rsidR="00F86802" w:rsidRPr="00BE097D" w:rsidRDefault="009A2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27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62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F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8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8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71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BC59CC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DA903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D33DE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BA46B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CC51B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F274F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63A6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01749" w:rsidR="009A6C64" w:rsidRPr="009A2603" w:rsidRDefault="009A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6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39A7D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2A08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2DE4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95F3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9582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F8669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9C3A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FA68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1B27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0C7E6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73EC5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67D8E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F20CF" w:rsidR="009A6C64" w:rsidRPr="009A2603" w:rsidRDefault="009A2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6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596F2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53B57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D4573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03640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F2E4A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92EEB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24FB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61DDB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7834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5E634" w:rsidR="009A6C64" w:rsidRPr="00140906" w:rsidRDefault="009A2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D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F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3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0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E4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26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44E08" w:rsidR="00884AB4" w:rsidRDefault="009A26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06F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4C700" w:rsidR="00884AB4" w:rsidRDefault="009A2603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635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7B513" w:rsidR="00884AB4" w:rsidRDefault="009A260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6C3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212D4" w:rsidR="00884AB4" w:rsidRDefault="009A2603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3AE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1E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8A1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B0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48B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5A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D0B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76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2DB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31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3C8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260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