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6E6D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5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50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420557" w:rsidR="00CF4FE4" w:rsidRPr="00E81FBF" w:rsidRDefault="008F50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5BA34" w:rsidR="008C5FA8" w:rsidRPr="007277FF" w:rsidRDefault="008F50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82749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2141FC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EA078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66453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F1352E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2F4BAD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611F7" w:rsidR="004738BE" w:rsidRPr="00AF5E71" w:rsidRDefault="008F50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A6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9A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917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CCD49" w:rsidR="009A6C64" w:rsidRPr="008F505F" w:rsidRDefault="008F5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434E5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88D6B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4C269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788A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AC8C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00BB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F380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54A39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B96C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6125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F7CA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4706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3711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7A57A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5D95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D47C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F9D1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52C4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64D7B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8083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738C8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1D67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834C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8A66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4E99C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99B82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8B6C3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7D03A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3664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636B9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E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62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2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83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A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27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1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90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15AA6" w:rsidR="004738BE" w:rsidRPr="007277FF" w:rsidRDefault="008F50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101A7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BE5500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BC91A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0DA64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C3FB66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3DFF6D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F08871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D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60A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3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77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A6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B47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209748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47FA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E0F9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2A9E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971A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80972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CD8B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40821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E3F7C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5104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5D64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941C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B33D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E5699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1366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BF9C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2244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94EF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925C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A01DB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7BF5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D3AD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C7D2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E060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E548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AEE2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9D41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6E172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3A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7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99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85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3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BE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A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F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A2D59" w:rsidR="004738BE" w:rsidRPr="007277FF" w:rsidRDefault="008F50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76DD3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1EA77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B4AD9A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1FDB85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1868E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8B9B8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B9EF16" w:rsidR="00F86802" w:rsidRPr="00BE097D" w:rsidRDefault="008F50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005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16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38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18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12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8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594C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D3248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0B40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A0C2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E08A5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7D27A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E8141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74733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1D9BC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8DA8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52539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5D887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9261A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7B8D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CA9A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FD1A4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B146B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58FB0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FAB7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3C5CF" w:rsidR="009A6C64" w:rsidRPr="008F505F" w:rsidRDefault="008F50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0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F8183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BA2D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817EC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389FD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2B7C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24F06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10570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1FA0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C9B4E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F3E91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2373F" w:rsidR="009A6C64" w:rsidRPr="00140906" w:rsidRDefault="008F50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E5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B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9C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D6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E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50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46F74" w:rsidR="00884AB4" w:rsidRDefault="008F50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E20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5A940" w:rsidR="00884AB4" w:rsidRDefault="008F505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B59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50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4A9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6D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C78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34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960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DDC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353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44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C6B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45F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F65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EA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26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505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