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4D6E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32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32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4F8E4B3" w:rsidR="00CF4FE4" w:rsidRPr="00E81FBF" w:rsidRDefault="001B32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3A922E" w:rsidR="008C5FA8" w:rsidRPr="007277FF" w:rsidRDefault="001B32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51B450" w:rsidR="004738BE" w:rsidRPr="00AF5E71" w:rsidRDefault="001B3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6DFB23" w:rsidR="004738BE" w:rsidRPr="00AF5E71" w:rsidRDefault="001B3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2E7DD6" w:rsidR="004738BE" w:rsidRPr="00AF5E71" w:rsidRDefault="001B3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89EF01" w:rsidR="004738BE" w:rsidRPr="00AF5E71" w:rsidRDefault="001B3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EA4EE9" w:rsidR="004738BE" w:rsidRPr="00AF5E71" w:rsidRDefault="001B3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1CBFA2" w:rsidR="004738BE" w:rsidRPr="00AF5E71" w:rsidRDefault="001B3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7A0B65" w:rsidR="004738BE" w:rsidRPr="00AF5E71" w:rsidRDefault="001B3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6A0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D43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1B9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D15FC7" w:rsidR="009A6C64" w:rsidRPr="001B32CB" w:rsidRDefault="001B32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2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D111F5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8478B2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1F3F58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090CD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696F7" w:rsidR="009A6C64" w:rsidRPr="001B32CB" w:rsidRDefault="001B32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2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42186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C6582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8754A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DFBA2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E1EAF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CD552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B8BFC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6819F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13743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A3806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977FD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2709F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7396C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4ACA4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B0679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74E29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F1A57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23F3C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6C268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C4F7F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FB76E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3712A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4B383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10930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EF551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5F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15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52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1B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3D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6B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E0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6E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78F63E" w:rsidR="004738BE" w:rsidRPr="007277FF" w:rsidRDefault="001B32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9EE61E" w:rsidR="00F86802" w:rsidRPr="00BE097D" w:rsidRDefault="001B3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E8A70C" w:rsidR="00F86802" w:rsidRPr="00BE097D" w:rsidRDefault="001B3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E06CA6" w:rsidR="00F86802" w:rsidRPr="00BE097D" w:rsidRDefault="001B3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2E3C53" w:rsidR="00F86802" w:rsidRPr="00BE097D" w:rsidRDefault="001B3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E6605E" w:rsidR="00F86802" w:rsidRPr="00BE097D" w:rsidRDefault="001B3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BC662D" w:rsidR="00F86802" w:rsidRPr="00BE097D" w:rsidRDefault="001B3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996011" w:rsidR="00F86802" w:rsidRPr="00BE097D" w:rsidRDefault="001B3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6FC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03D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0D8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F2B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9D7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3B4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BAC908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9E370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C41BD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A972A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AA6FC" w:rsidR="009A6C64" w:rsidRPr="001B32CB" w:rsidRDefault="001B32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2C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4A56C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EC4FF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2443D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4FB28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1F669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1CAA2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B7B19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47093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0D29E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9B762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53DEC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0470B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22092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81745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7ECD0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A2C42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6A239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157C3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6AE50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EC640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155F9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05572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20242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D8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DE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4E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94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68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07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B7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1B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23B1D4" w:rsidR="004738BE" w:rsidRPr="007277FF" w:rsidRDefault="001B32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A3E305" w:rsidR="00F86802" w:rsidRPr="00BE097D" w:rsidRDefault="001B3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5A2AB3" w:rsidR="00F86802" w:rsidRPr="00BE097D" w:rsidRDefault="001B3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99660D" w:rsidR="00F86802" w:rsidRPr="00BE097D" w:rsidRDefault="001B3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E986F9" w:rsidR="00F86802" w:rsidRPr="00BE097D" w:rsidRDefault="001B3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570FB0" w:rsidR="00F86802" w:rsidRPr="00BE097D" w:rsidRDefault="001B3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EA63EB" w:rsidR="00F86802" w:rsidRPr="00BE097D" w:rsidRDefault="001B3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91CA96" w:rsidR="00F86802" w:rsidRPr="00BE097D" w:rsidRDefault="001B3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1AC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BF6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C71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21A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4E1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B87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967DEA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CA70E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B2C27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EB29B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2801D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3CEDC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A298E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44AFB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0F609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46A51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F3934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85F5B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AA6DA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C75B2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14CE5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83BEC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1FD93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8D130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B6531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A9603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FA51E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9374D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57E65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ECB15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09938" w:rsidR="009A6C64" w:rsidRPr="001B32CB" w:rsidRDefault="001B32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2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96466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AC2CA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8D766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6A61A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FD447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FBEC3" w:rsidR="009A6C64" w:rsidRPr="00140906" w:rsidRDefault="001B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63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29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65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59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8D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32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9014D2" w:rsidR="00884AB4" w:rsidRDefault="001B32C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EF5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4CD0A" w:rsidR="00884AB4" w:rsidRDefault="001B32C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B7F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5DE1F" w:rsidR="00884AB4" w:rsidRDefault="001B32CB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C48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54A9E" w:rsidR="00884AB4" w:rsidRDefault="001B32CB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764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1F5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F77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A4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1C6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66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4C6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37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675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D94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482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32C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