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44F8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5D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5D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B59801" w:rsidR="00CF4FE4" w:rsidRPr="00E81FBF" w:rsidRDefault="00CC5D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FC5E35" w:rsidR="008C5FA8" w:rsidRPr="007277FF" w:rsidRDefault="00CC5D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8835C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60475F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E472DE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71BC5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4CD352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A8974B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8D392" w:rsidR="004738BE" w:rsidRPr="00AF5E71" w:rsidRDefault="00CC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FA1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CE5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9F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AC02F" w:rsidR="009A6C64" w:rsidRPr="00CC5DC8" w:rsidRDefault="00CC5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D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D8F9E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13587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068EEB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00558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36943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84909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AC1E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5FA9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D8E4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2C648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3BA7B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0C579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AEDD2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7D367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B132B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6358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BDB09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37BE3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8AD8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3833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73C8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26092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59C84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DD61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6AB54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CCE70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1EA3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247C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F21AE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D82EC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4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20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B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6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7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9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2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F1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DF1353" w:rsidR="004738BE" w:rsidRPr="007277FF" w:rsidRDefault="00CC5D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4DA55C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BE400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D409D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6FD75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4BA939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991B44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569F2C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95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468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85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326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F0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14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68EDB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A6676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122C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0490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50368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B97B8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3A9A6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D5B9A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1A20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DBD4B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46DE3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580F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7C46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F3AB2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12BBA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70970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637FA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498D4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BEB40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4C466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99083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CCD68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C4389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08067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6C1E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32E8A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21C59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0512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5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4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23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4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85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5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31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2A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7F0546" w:rsidR="004738BE" w:rsidRPr="007277FF" w:rsidRDefault="00CC5D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F5FF0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1CDEA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3A575E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07FCF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CEBBE1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442520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9C9488" w:rsidR="00F86802" w:rsidRPr="00BE097D" w:rsidRDefault="00CC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C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D7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2F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3D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E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E2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C2E13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52DC9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5BB3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C0B8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35727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2C7A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CE79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6FC1E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30BE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55A64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83C4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4BF97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38B47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89C14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0A17F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3DF53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097C2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621E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1F0FA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0EF9D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9B43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2111E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3F6C5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EF9B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F5251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7ADE6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8FB2A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E0B72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1B66E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D9DD2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7F2BC" w:rsidR="009A6C64" w:rsidRPr="00140906" w:rsidRDefault="00CC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7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21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45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5B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D9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5D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2DC5B" w:rsidR="00884AB4" w:rsidRDefault="00CC5D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96F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35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576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E4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F8D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F5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500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EC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7AE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29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806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1F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1BE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51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73F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52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C44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5DC8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