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57A9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6B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6B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3DFB77" w:rsidR="00CF4FE4" w:rsidRPr="00E81FBF" w:rsidRDefault="00806B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B735C8" w:rsidR="008C5FA8" w:rsidRPr="007277FF" w:rsidRDefault="00806B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9572DE" w:rsidR="004738BE" w:rsidRPr="00AF5E71" w:rsidRDefault="00806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2C3F0B" w:rsidR="004738BE" w:rsidRPr="00AF5E71" w:rsidRDefault="00806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FF6CE" w:rsidR="004738BE" w:rsidRPr="00AF5E71" w:rsidRDefault="00806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30C5F8" w:rsidR="004738BE" w:rsidRPr="00AF5E71" w:rsidRDefault="00806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BDD4A" w:rsidR="004738BE" w:rsidRPr="00AF5E71" w:rsidRDefault="00806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6CD935" w:rsidR="004738BE" w:rsidRPr="00AF5E71" w:rsidRDefault="00806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33B70A" w:rsidR="004738BE" w:rsidRPr="00AF5E71" w:rsidRDefault="00806B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446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E82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383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260D0A" w:rsidR="009A6C64" w:rsidRPr="00806B94" w:rsidRDefault="00806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B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9AC85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4E0372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B1F94B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4C4C9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93698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86A6C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C5A43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E60D1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BF2AA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34FE3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F7B9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5CC1D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A5196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63A9D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F74D2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E7962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97B8D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3C385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43C03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B353A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B88B5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147FC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11B8E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8B682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AE295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FA88A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28A27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22055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FF2E2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3E15C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95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AF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C2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BD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7B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4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D5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F9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473E2B" w:rsidR="004738BE" w:rsidRPr="007277FF" w:rsidRDefault="00806B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E3546F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5E0204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A16CA1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ABE4F1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CC270C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58705B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238AE2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2BA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C6B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471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384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247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24D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698E32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86CF3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9A908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2E17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9D4C5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FAA48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973E8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9D2DE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469E3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F91C3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8C77A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1EF0D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4C263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BB39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511D2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2D43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CD24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2C1B7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D675C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71946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93B2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C3B74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62579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63C6C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EFD09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DD177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C336E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C9741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35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97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4A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B0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7E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00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B1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03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5DB70E" w:rsidR="004738BE" w:rsidRPr="007277FF" w:rsidRDefault="00806B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4A1F35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D59044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D3498E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E45E71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370B39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F17E3F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14501E" w:rsidR="00F86802" w:rsidRPr="00BE097D" w:rsidRDefault="00806B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2EB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9F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D3E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53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C9B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23C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F029C9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3EE75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29390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BEED9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10706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38E1B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8DC44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03B0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A306C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2053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0BC6C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7DE66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49D48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6F55E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76E0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09053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1450E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C732B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E9B8E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80B0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9A6B4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61961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383E4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36BE7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E00D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38B0C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7DCDB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79D8F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F21E1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B27A8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58C44" w:rsidR="009A6C64" w:rsidRPr="00140906" w:rsidRDefault="00806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31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1E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99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6B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C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06B94" w:rsidRPr="004B38D4" w:rsidRDefault="00806B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AB580" w:rsidR="00884AB4" w:rsidRDefault="00806B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CF0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CF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49A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01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8D3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93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954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1F0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49A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BC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255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0A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DAD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6A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5D3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108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7EE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2AC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6B9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