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5851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0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0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A8E968" w:rsidR="00CF4FE4" w:rsidRPr="00E81FBF" w:rsidRDefault="00B005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FE451" w:rsidR="008C5FA8" w:rsidRPr="007277FF" w:rsidRDefault="00B005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DC04A" w:rsidR="004738BE" w:rsidRPr="00AF5E71" w:rsidRDefault="00B0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272BB1" w:rsidR="004738BE" w:rsidRPr="00AF5E71" w:rsidRDefault="00B0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9E132F" w:rsidR="004738BE" w:rsidRPr="00AF5E71" w:rsidRDefault="00B0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31F03" w:rsidR="004738BE" w:rsidRPr="00AF5E71" w:rsidRDefault="00B0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1F5F2" w:rsidR="004738BE" w:rsidRPr="00AF5E71" w:rsidRDefault="00B0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4629EA" w:rsidR="004738BE" w:rsidRPr="00AF5E71" w:rsidRDefault="00B0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AC9466" w:rsidR="004738BE" w:rsidRPr="00AF5E71" w:rsidRDefault="00B00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8C7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08C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B2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253B3" w:rsidR="009A6C64" w:rsidRPr="00B00570" w:rsidRDefault="00B0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C74FA8" w:rsidR="009A6C64" w:rsidRPr="00B00570" w:rsidRDefault="00B0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26F3AF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C62A10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96997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8A9F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30A69" w:rsidR="009A6C64" w:rsidRPr="00B00570" w:rsidRDefault="00B0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7BBA2" w:rsidR="009A6C64" w:rsidRPr="00B00570" w:rsidRDefault="00B0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4F1D1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B6B7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FC7B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8F6E3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6FC3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2FF00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8D98C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9798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7791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BD06A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0D26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DC88C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52BF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D6851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AB577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91E50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3F7C5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92C48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8DFF1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FF0E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D495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B5587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2739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A5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DB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75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91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2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56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5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E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32A4C6" w:rsidR="004738BE" w:rsidRPr="007277FF" w:rsidRDefault="00B005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C659D9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F7700C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430CB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612F0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0CAF2B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05D101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4B4D81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47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21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C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62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198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C08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E42579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22579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AF2AA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0FDFA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05599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5D94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ACE3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7B09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5A7E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BC16A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8CE56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B072B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482EF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2F50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64581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7A197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4CB80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987A5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443FB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DF6C3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98445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816DF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1D419" w:rsidR="009A6C64" w:rsidRPr="00B00570" w:rsidRDefault="00B0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0E00C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0B08F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EBD0C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8612F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60C2B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DA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7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8B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64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14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2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7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61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7A228F" w:rsidR="004738BE" w:rsidRPr="007277FF" w:rsidRDefault="00B005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20D502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5CD683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A673D1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54774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350B86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EDA713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20E785" w:rsidR="00F86802" w:rsidRPr="00BE097D" w:rsidRDefault="00B00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FB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573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4D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F6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22E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F8D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44DB65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4BE8C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283E0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378C8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E96F4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5D1D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74CEA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A9DEA" w:rsidR="009A6C64" w:rsidRPr="00B00570" w:rsidRDefault="00B00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5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FCC55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3EA3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36DC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A9B5F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110F4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9AA87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3F674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AEC0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0FAE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9570E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06538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943DC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C5DF4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E6801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AC3FD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DA358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9FAE2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F815B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FDE8B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24EA5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22EF6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EE8C0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6E958" w:rsidR="009A6C64" w:rsidRPr="00140906" w:rsidRDefault="00B00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28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36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9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83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4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05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5CFE2" w:rsidR="00884AB4" w:rsidRDefault="00B005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C02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7F11D" w:rsidR="00884AB4" w:rsidRDefault="00B00570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FC7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E33E9" w:rsidR="00884AB4" w:rsidRDefault="00B00570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376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22103" w:rsidR="00884AB4" w:rsidRDefault="00B00570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25B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20C08" w:rsidR="00884AB4" w:rsidRDefault="00B00570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C49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1400D" w:rsidR="00884AB4" w:rsidRDefault="00B0057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EB7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73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478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74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CEF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87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F60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057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