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F3F9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2B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2B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A5E57AF" w:rsidR="00CF4FE4" w:rsidRPr="00E81FBF" w:rsidRDefault="00E22B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B1E217" w:rsidR="008C5FA8" w:rsidRPr="007277FF" w:rsidRDefault="00E22B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3AD374" w:rsidR="004738BE" w:rsidRPr="00AF5E71" w:rsidRDefault="00E22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D81A3B" w:rsidR="004738BE" w:rsidRPr="00AF5E71" w:rsidRDefault="00E22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959FC8" w:rsidR="004738BE" w:rsidRPr="00AF5E71" w:rsidRDefault="00E22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2399E5" w:rsidR="004738BE" w:rsidRPr="00AF5E71" w:rsidRDefault="00E22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EFCD84" w:rsidR="004738BE" w:rsidRPr="00AF5E71" w:rsidRDefault="00E22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9EE7DF" w:rsidR="004738BE" w:rsidRPr="00AF5E71" w:rsidRDefault="00E22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801D8C" w:rsidR="004738BE" w:rsidRPr="00AF5E71" w:rsidRDefault="00E22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B34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1ED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1E7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774037" w:rsidR="009A6C64" w:rsidRPr="00E22B0F" w:rsidRDefault="00E22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B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D69519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1B2638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72DA5F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BBBCE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DCCD7" w:rsidR="009A6C64" w:rsidRPr="00E22B0F" w:rsidRDefault="00E22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B0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CD02B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D805E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9E62D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E70B9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86B25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03809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77650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72272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B492A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4634F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0FC22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A5621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F624D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6FE09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50B5A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D97C8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5E59F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4CBC3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A8009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B7FFC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8ABEC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6B6B0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7B514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4D7F7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27F04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F9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DF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AE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B4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71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D9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85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0F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1CAEB5" w:rsidR="004738BE" w:rsidRPr="007277FF" w:rsidRDefault="00E22B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9917DC" w:rsidR="00F86802" w:rsidRPr="00BE097D" w:rsidRDefault="00E22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5FA5A9" w:rsidR="00F86802" w:rsidRPr="00BE097D" w:rsidRDefault="00E22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B90120" w:rsidR="00F86802" w:rsidRPr="00BE097D" w:rsidRDefault="00E22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A690AD" w:rsidR="00F86802" w:rsidRPr="00BE097D" w:rsidRDefault="00E22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165231" w:rsidR="00F86802" w:rsidRPr="00BE097D" w:rsidRDefault="00E22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F01793" w:rsidR="00F86802" w:rsidRPr="00BE097D" w:rsidRDefault="00E22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0600E5" w:rsidR="00F86802" w:rsidRPr="00BE097D" w:rsidRDefault="00E22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333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FE3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A75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C07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3CC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E32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0D3AE5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C70F1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1877C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889D8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01711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31D3A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6FB42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A9D46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AC756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C62D0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7422A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A6F5C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80207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9F66A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B5AB9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E040A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E9612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0E829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CF5DB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20FF2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1320D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580AE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3F3A3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0A1FB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58223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5F3B3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2EA41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1DA66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46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93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0B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31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37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98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65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F4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43F24C" w:rsidR="004738BE" w:rsidRPr="007277FF" w:rsidRDefault="00E22B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D86AFB" w:rsidR="00F86802" w:rsidRPr="00BE097D" w:rsidRDefault="00E22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F6EA3C" w:rsidR="00F86802" w:rsidRPr="00BE097D" w:rsidRDefault="00E22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371996" w:rsidR="00F86802" w:rsidRPr="00BE097D" w:rsidRDefault="00E22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4A467B" w:rsidR="00F86802" w:rsidRPr="00BE097D" w:rsidRDefault="00E22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282763" w:rsidR="00F86802" w:rsidRPr="00BE097D" w:rsidRDefault="00E22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B44C9C" w:rsidR="00F86802" w:rsidRPr="00BE097D" w:rsidRDefault="00E22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50EC2C" w:rsidR="00F86802" w:rsidRPr="00BE097D" w:rsidRDefault="00E22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4CB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C20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E96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DBA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AEC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A72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841268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E27D3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B5CAE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6E8F9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A02E7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E2D95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3EC26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05CE1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EC20B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6C758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AA78B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8E7C6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0DFD0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4D0ED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5762A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4DD9D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4C0B1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4542A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70019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4C09C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754C9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CDFD4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FB783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B1862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89598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97335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B9F1D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905C9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32AD7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C02A5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709E9" w:rsidR="009A6C64" w:rsidRPr="00140906" w:rsidRDefault="00E22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3E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C1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2C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4E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06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2B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95911" w:rsidR="00884AB4" w:rsidRDefault="00E22B0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CCC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F4A70" w:rsidR="00884AB4" w:rsidRDefault="00E22B0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BF9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2F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C8A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DD1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79E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05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020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617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7C6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9F7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C56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986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B52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48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D9C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2B0F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