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A407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21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21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179B0C" w:rsidR="00CF4FE4" w:rsidRPr="00E81FBF" w:rsidRDefault="000A21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FF404F" w:rsidR="008C5FA8" w:rsidRPr="007277FF" w:rsidRDefault="000A21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29D098" w:rsidR="004738BE" w:rsidRPr="00AF5E71" w:rsidRDefault="000A2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218E02" w:rsidR="004738BE" w:rsidRPr="00AF5E71" w:rsidRDefault="000A2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5BDACE" w:rsidR="004738BE" w:rsidRPr="00AF5E71" w:rsidRDefault="000A2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80556C" w:rsidR="004738BE" w:rsidRPr="00AF5E71" w:rsidRDefault="000A2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F6F806" w:rsidR="004738BE" w:rsidRPr="00AF5E71" w:rsidRDefault="000A2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430F1A" w:rsidR="004738BE" w:rsidRPr="00AF5E71" w:rsidRDefault="000A2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10B590" w:rsidR="004738BE" w:rsidRPr="00AF5E71" w:rsidRDefault="000A2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881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CAD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188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1405EB" w:rsidR="009A6C64" w:rsidRPr="000A2155" w:rsidRDefault="000A2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1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27AF36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944AF6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5BFA96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8AB4B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0AC24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7126F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FF609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F4D5A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466A0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9EA67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0F5A0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6602F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F73F6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C786E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196AD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1B9FD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330EB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AF2D5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18DFC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6C1F1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E3B93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68E99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DE6E1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6414A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036F2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1DC7D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A27EC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670E4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84DBC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99105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D4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58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9E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89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2A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BD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2B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AC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C0315B" w:rsidR="004738BE" w:rsidRPr="007277FF" w:rsidRDefault="000A21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4C4B8F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F88CA6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04A793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39D1D2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7CA3D0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73794B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EAB36B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B9C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335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AE8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2E9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E8B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017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4B20D2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57E11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008DC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88720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2CCD0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715BE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519E0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E102B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A339B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2A0B3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F7D1D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7295F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42B59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F8A3D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5FA85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CEFE6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55D42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382ED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B46B0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DE332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B5CCF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C84EE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C14A4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63D55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A0AB5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5E70C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FB53F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CAB21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DC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FB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03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15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12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B8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13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9E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E1FBDC" w:rsidR="004738BE" w:rsidRPr="007277FF" w:rsidRDefault="000A21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1DC625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CD0299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925BBF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A22B50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8EF01E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FCF0DF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B769CB" w:rsidR="00F86802" w:rsidRPr="00BE097D" w:rsidRDefault="000A2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3B8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D84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495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A7F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3C1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21F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6D5863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FF1B6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5738C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EFD12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DF195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B4A58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665A2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46A46" w:rsidR="009A6C64" w:rsidRPr="000A2155" w:rsidRDefault="000A2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1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A5AB5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8768B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F1583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07FE6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FF1F8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A616C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B2309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825EB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4FBDD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77020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F4096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538E4" w:rsidR="009A6C64" w:rsidRPr="000A2155" w:rsidRDefault="000A2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1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3359D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EE430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F1E3B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E94C7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47D0D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C29C2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FB16B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20456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CEFEC" w:rsidR="009A6C64" w:rsidRPr="000A2155" w:rsidRDefault="000A2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15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BAA8E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740FC" w:rsidR="009A6C64" w:rsidRPr="00140906" w:rsidRDefault="000A2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4E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54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72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72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B8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21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F722A" w:rsidR="00884AB4" w:rsidRDefault="000A215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DE6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6C3BF" w:rsidR="00884AB4" w:rsidRDefault="000A215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484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F67AE" w:rsidR="00884AB4" w:rsidRDefault="000A2155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271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17B22" w:rsidR="00884AB4" w:rsidRDefault="000A2155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8E0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B4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315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218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A4D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199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BB2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EF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C40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77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CB0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215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