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A2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07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07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1C9AE2" w:rsidR="00CF4FE4" w:rsidRPr="00E81FBF" w:rsidRDefault="00E007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67585" w:rsidR="008C5FA8" w:rsidRPr="007277FF" w:rsidRDefault="00E007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9893E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0B04A9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35D5F9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629A18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CECF2E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91ABE4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954760" w:rsidR="004738BE" w:rsidRPr="00AF5E71" w:rsidRDefault="00E00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A11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9D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D5E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D3D36E" w:rsidR="009A6C64" w:rsidRPr="00E0076C" w:rsidRDefault="00E00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A952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B94F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C77602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AA31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2062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02E3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C590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3C3A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1F619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FB2C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8F7F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9B44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CD2D2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8673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CF6F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6ABC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32E5F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BADEB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C922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863E9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B96F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240EB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8380F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4648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382CD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260CA" w:rsidR="009A6C64" w:rsidRPr="00E0076C" w:rsidRDefault="00E00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A061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71D7B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E590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03A4B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94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6D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3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1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81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1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A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E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F6CF74" w:rsidR="004738BE" w:rsidRPr="007277FF" w:rsidRDefault="00E007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BD279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B2D535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9DDEA5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2AD5E5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DC8D83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9A6C0B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6253B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05D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F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50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41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DA6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DD9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5DA1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9DA73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9579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2DEA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289C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9775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D3832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4D02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1C53B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F95D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9E55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55C8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EDBB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670CD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F1DA2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AE43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5345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B086B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E874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82E2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EA74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643F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A9678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E313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BB1E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AC2D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CFEF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A28E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0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B9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5A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B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5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E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4C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4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D505F" w:rsidR="004738BE" w:rsidRPr="007277FF" w:rsidRDefault="00E007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5D801C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6A91E6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D16AB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2E4AA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B8C63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B5C3F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A49E0" w:rsidR="00F86802" w:rsidRPr="00BE097D" w:rsidRDefault="00E00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6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FD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C9E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E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295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00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7437C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71306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DC108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25B3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ABC38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96A92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18627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02BEC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C644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A4FC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EE6A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F554F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CC64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F3FB8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1EBE1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CFEE3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7C4A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F5A14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2A11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F9270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F751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51323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019C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C5595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4FAE3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7A60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33E3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3F993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9A4BF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8481A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E380E" w:rsidR="009A6C64" w:rsidRPr="00140906" w:rsidRDefault="00E0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94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D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AD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5B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4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07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909EA" w:rsidR="00884AB4" w:rsidRDefault="00E007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7C3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5C47B" w:rsidR="00884AB4" w:rsidRDefault="00E0076C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CE4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7E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A8D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C4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8E6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6E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F58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98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FE1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B4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A3D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45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439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39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12E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076C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