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73AC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D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D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F145C2" w:rsidR="00CF4FE4" w:rsidRPr="00E81FBF" w:rsidRDefault="007E5D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3B076" w:rsidR="008C5FA8" w:rsidRPr="007277FF" w:rsidRDefault="007E5D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0F19D" w:rsidR="004738BE" w:rsidRPr="00AF5E71" w:rsidRDefault="007E5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83208C" w:rsidR="004738BE" w:rsidRPr="00AF5E71" w:rsidRDefault="007E5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675013" w:rsidR="004738BE" w:rsidRPr="00AF5E71" w:rsidRDefault="007E5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E7067F" w:rsidR="004738BE" w:rsidRPr="00AF5E71" w:rsidRDefault="007E5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779DAC" w:rsidR="004738BE" w:rsidRPr="00AF5E71" w:rsidRDefault="007E5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CD8801" w:rsidR="004738BE" w:rsidRPr="00AF5E71" w:rsidRDefault="007E5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555E7D" w:rsidR="004738BE" w:rsidRPr="00AF5E71" w:rsidRDefault="007E5D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24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F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C2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007866" w:rsidR="009A6C64" w:rsidRPr="007E5DD6" w:rsidRDefault="007E5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0153EB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E942C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05C70D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27EA9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DD51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A39A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BB4E8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C2097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0CE05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4605C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FB96D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117B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E0ED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4E09D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84B66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B40B7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67992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75FC7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54DB8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D38CF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DE3C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7C06B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02FFA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DFC1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E3206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3CDB9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6DD10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9054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A7728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DECE8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6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2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F2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C6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72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95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98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25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C8F963" w:rsidR="004738BE" w:rsidRPr="007277FF" w:rsidRDefault="007E5D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233DF8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5E55A2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3170C7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9CF27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55F69B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E6E600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17FA96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86A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3C1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73D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52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57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3B3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051095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5BC4E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FEC8B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0625E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53B26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BBE23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6E42F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5C84C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81935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BC93D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31999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F7096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F861F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F918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550A4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6F08D" w:rsidR="009A6C64" w:rsidRPr="007E5DD6" w:rsidRDefault="007E5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D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8B19F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E6AF2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9247A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8AA7B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ADE65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13FD5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33ADA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C67A0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B5C7E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34EE2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0FA2E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2517E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D2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6E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E6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EE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24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6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C3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1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B19818" w:rsidR="004738BE" w:rsidRPr="007277FF" w:rsidRDefault="007E5D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F4424D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A906D3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2AB88A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1C3CAA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0C297C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05E05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C4ED81" w:rsidR="00F86802" w:rsidRPr="00BE097D" w:rsidRDefault="007E5D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EEB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BB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76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878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A19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72E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D761A3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E6DC3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D685A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32CE4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46385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B2384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3A977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00023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8BA70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667FB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C6A1C" w:rsidR="009A6C64" w:rsidRPr="007E5DD6" w:rsidRDefault="007E5D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D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CEC43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ABC59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09B18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CFC1F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9E7D6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5D753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C860B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F45BA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3C22E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3BADC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B65E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EAF06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9072C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DA980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B2368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BC5A7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5E4D1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C1432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B1C1B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02DD5" w:rsidR="009A6C64" w:rsidRPr="00140906" w:rsidRDefault="007E5D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B2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01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B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42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A8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E5DD6" w:rsidRPr="004B38D4" w:rsidRDefault="007E5D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6315B" w:rsidR="00884AB4" w:rsidRDefault="007E5D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ACD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E4020" w:rsidR="00884AB4" w:rsidRDefault="007E5DD6">
            <w:r>
              <w:t>Feb 16: Day of Restoration of the State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829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70D83" w:rsidR="00884AB4" w:rsidRDefault="007E5DD6">
            <w:r>
              <w:t>Mar 11: Day of Restoration of Independence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FA2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F0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3A9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08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4B4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06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877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F0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F05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39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346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87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A76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DD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949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