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250E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2D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2D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70B746" w:rsidR="00CF4FE4" w:rsidRPr="00E81FBF" w:rsidRDefault="00832D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65144F" w:rsidR="008C5FA8" w:rsidRPr="007277FF" w:rsidRDefault="00832D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F92E23" w:rsidR="004738BE" w:rsidRPr="00AF5E71" w:rsidRDefault="00832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5B83E4" w:rsidR="004738BE" w:rsidRPr="00AF5E71" w:rsidRDefault="00832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A05EF" w:rsidR="004738BE" w:rsidRPr="00AF5E71" w:rsidRDefault="00832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498070" w:rsidR="004738BE" w:rsidRPr="00AF5E71" w:rsidRDefault="00832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DEF0E4" w:rsidR="004738BE" w:rsidRPr="00AF5E71" w:rsidRDefault="00832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3E1794" w:rsidR="004738BE" w:rsidRPr="00AF5E71" w:rsidRDefault="00832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262EEE" w:rsidR="004738BE" w:rsidRPr="00AF5E71" w:rsidRDefault="00832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7B2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FAB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81F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F15882" w:rsidR="009A6C64" w:rsidRPr="00832DE7" w:rsidRDefault="00832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D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E467C6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FA726F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3B33B9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F3CA2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E1C40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9D5D2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FF755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EEB8C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6F1C3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270F0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55BCF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245A4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3B010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CB35C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0354A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84239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9C853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D4C94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D79EE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B73D2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C8AF3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EC25B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A45B0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94C1B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1EE38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340B1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D166F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8BAA0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59E41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0EE33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EE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4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FF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75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AD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DF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3E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88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326826" w:rsidR="004738BE" w:rsidRPr="007277FF" w:rsidRDefault="00832D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6ECF64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ECE4D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934F70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5232D0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613492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DE80D0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D46321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425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DDA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BA0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290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033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E08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9164A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6EE17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14408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11B55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ED966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7921D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B6928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009CF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B0900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647D5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18817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4C973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C6A59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87B3B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73869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2FE1C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40CB1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647E8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040B7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9E9B5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75F2B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A5FCC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2BF5F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4782E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EF5CF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F2CA7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AB317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81EF8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8E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85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EB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14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F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76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0C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3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1FC951" w:rsidR="004738BE" w:rsidRPr="007277FF" w:rsidRDefault="00832D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CD1C86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BAAAF0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1B1728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DA8B19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4E4AAF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A0E4EB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957112" w:rsidR="00F86802" w:rsidRPr="00BE097D" w:rsidRDefault="00832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7BF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C10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DBA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ED4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310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960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BE8D53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A9A57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29AEA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59341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2737F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B1970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A2620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6ED63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3B5BD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E49CD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329DC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E9B85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FF77A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F407D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84F9D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05CAC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681C7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838DB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76998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1A512" w:rsidR="009A6C64" w:rsidRPr="00832DE7" w:rsidRDefault="00832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D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BF75D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72020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78008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7E686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A8FC1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16806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35F0D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152FC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650A9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2D520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23E8B" w:rsidR="009A6C64" w:rsidRPr="00140906" w:rsidRDefault="0083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64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57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E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49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8F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2D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A950A" w:rsidR="00884AB4" w:rsidRDefault="00832D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F5A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984BE" w:rsidR="00884AB4" w:rsidRDefault="00832DE7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2EC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BC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D5E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67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701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DB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34C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F5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265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918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96D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FB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941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E7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375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2DE7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