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5E2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1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1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D66E75" w:rsidR="00CF4FE4" w:rsidRPr="00E81FBF" w:rsidRDefault="008651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CD5A3" w:rsidR="008C5FA8" w:rsidRPr="007277FF" w:rsidRDefault="008651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83711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A95E5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F0C778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5450F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B3976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C33DB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683135" w:rsidR="004738BE" w:rsidRPr="00AF5E71" w:rsidRDefault="008651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7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1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8F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6E21E" w:rsidR="009A6C64" w:rsidRPr="0086516B" w:rsidRDefault="008651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1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A504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7510D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AE64C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E180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B7884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9AEF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E97A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017D1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F8AF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33CB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C31D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8A4F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3270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31D13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B203D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A79E3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FE9C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081E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6473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4CD8C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B765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F73A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83D6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44AD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AE7F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2310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B8CE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8CFC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A5AE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EC36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AC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3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8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0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B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BA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98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28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19A3F6" w:rsidR="004738BE" w:rsidRPr="007277FF" w:rsidRDefault="008651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A4189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97D98A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483E6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54AD24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062E8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DAB52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856B2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D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42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A3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8A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4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C49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DD4EA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AC20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DB9E4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CFC61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8B674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7B12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32E7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7E3C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EC86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D7F93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EDE1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BB96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3A97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A7EF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ED8FD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D712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1658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79484" w:rsidR="009A6C64" w:rsidRPr="0086516B" w:rsidRDefault="008651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1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8E921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8077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B2E8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687E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7372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D58B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CF63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A9C1A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CDE6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AA29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B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2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E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C3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5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5E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D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E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9BC8E8" w:rsidR="004738BE" w:rsidRPr="007277FF" w:rsidRDefault="008651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133B06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D809F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C0CFA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29AFD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CC8AB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1ED41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1C43D" w:rsidR="00F86802" w:rsidRPr="00BE097D" w:rsidRDefault="008651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A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8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95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03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4C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8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38260C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E221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8509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C7515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5E47D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FC53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5B08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8547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6431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F5A7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09E6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EB49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7491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97D0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3645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BB77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79B00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7834B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DD641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74DB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8ADA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E428F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9C5D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FC6E6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FED18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5BE83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4E93A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488E9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71F3E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95B22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6E397" w:rsidR="009A6C64" w:rsidRPr="00140906" w:rsidRDefault="00865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5D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E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C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0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0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1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C44C3" w:rsidR="00884AB4" w:rsidRDefault="008651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153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34F14" w:rsidR="00884AB4" w:rsidRDefault="0086516B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0BE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07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68A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5D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A46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2C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7E0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33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4F0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E9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B29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62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12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C9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8B3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16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