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CE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7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7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76D69A" w:rsidR="00CF4FE4" w:rsidRPr="00E81FBF" w:rsidRDefault="009B27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3EBDD8" w:rsidR="008C5FA8" w:rsidRPr="007277FF" w:rsidRDefault="009B27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AABA7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CE0E8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8D998B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955C46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074AC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0F4307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6EFD64" w:rsidR="004738BE" w:rsidRPr="00AF5E71" w:rsidRDefault="009B2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EE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838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0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CD65FF" w:rsidR="009A6C64" w:rsidRPr="009B27AE" w:rsidRDefault="009B2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4ED49B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8C23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1819CC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FA12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82C6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0FDE1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0FE7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B9C0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C9A56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2FE97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B0FB9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275F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99A39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61E31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C6D41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9CB3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05464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3A89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24A4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09FB8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B744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EE18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90E17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AC7A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669E5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C56E7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C682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981D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93519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434FB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1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F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4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48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B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0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6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7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92DA83" w:rsidR="004738BE" w:rsidRPr="007277FF" w:rsidRDefault="009B27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BB3C8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939DC8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156E5F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7B820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ABA56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342DF3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61641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850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6E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5C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9D7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2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77E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BC28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A9E4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19F92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7B10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338F1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AC97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ED916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F16D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81FA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38EB4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2C8E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0E9DC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728F5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9731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F68B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97EED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53C7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494A2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5AFA6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59776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8E56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C7D16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80338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5446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9D0C4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D407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9A4B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8886B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6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41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0F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F2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5E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F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80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2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7AB2D" w:rsidR="004738BE" w:rsidRPr="007277FF" w:rsidRDefault="009B27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87630F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BD6B3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69C86E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A5B8B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E8C63B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89AEB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96895" w:rsidR="00F86802" w:rsidRPr="00BE097D" w:rsidRDefault="009B2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B0B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D0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4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0AF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AF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7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59CD24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4917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BD61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89F4B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3486C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53962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7A62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BAEE8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39C0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B646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C7B6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C6049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F5A0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C0CF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16514" w:rsidR="009A6C64" w:rsidRPr="009B27AE" w:rsidRDefault="009B2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11CC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75316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CCA0D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F7B49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AD357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D90F5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0F7D4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345F0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9DF62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E44BF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AF16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E4975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E45BA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5B90E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27783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B1BE9" w:rsidR="009A6C64" w:rsidRPr="00140906" w:rsidRDefault="009B2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A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B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4E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DF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A9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7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835F5" w:rsidR="00884AB4" w:rsidRDefault="009B27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6D7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799DE" w:rsidR="00884AB4" w:rsidRDefault="009B27AE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905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AA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618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F6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9A9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DB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B71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79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F81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D9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76A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F7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91D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36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BC2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7AE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