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23E8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49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49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32CECE" w:rsidR="00CF4FE4" w:rsidRPr="00E81FBF" w:rsidRDefault="005A49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26DF70" w:rsidR="008C5FA8" w:rsidRPr="007277FF" w:rsidRDefault="005A49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CCC695" w:rsidR="004738BE" w:rsidRPr="00AF5E71" w:rsidRDefault="005A4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B04E83" w:rsidR="004738BE" w:rsidRPr="00AF5E71" w:rsidRDefault="005A4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ABCE93" w:rsidR="004738BE" w:rsidRPr="00AF5E71" w:rsidRDefault="005A4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3EED4D" w:rsidR="004738BE" w:rsidRPr="00AF5E71" w:rsidRDefault="005A4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D4119E" w:rsidR="004738BE" w:rsidRPr="00AF5E71" w:rsidRDefault="005A4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36B56D" w:rsidR="004738BE" w:rsidRPr="00AF5E71" w:rsidRDefault="005A4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8B56C8" w:rsidR="004738BE" w:rsidRPr="00AF5E71" w:rsidRDefault="005A49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F8E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C25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C5C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7C2B17" w:rsidR="009A6C64" w:rsidRPr="005A497A" w:rsidRDefault="005A49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9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C4426A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B9C9AF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4DEFBF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B5DE9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187DD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B2265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65DA1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E00F1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2E751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24331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5D25E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61C9D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0C28F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77221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832F6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AE254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9B3B2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499C7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A5E80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0AA46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9FA91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8F547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DC49B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26B1A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5F053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AB29E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2023E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EE911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DBAEF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3D865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16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06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48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EA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B7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74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DD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E3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D93E07" w:rsidR="004738BE" w:rsidRPr="007277FF" w:rsidRDefault="005A49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2492BA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6043F2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F9AAF7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BD3290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937AF1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3A9CE9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48FA9F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1CE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6B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ECA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D59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910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1E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581A99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2B3D7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8BDF4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AF4A8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D848F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F2F16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25CE0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08E07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F2E09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06CAB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9E0FA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6EEFF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2A8C9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B3666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6FBB2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680E2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2E71F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42BA3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D4A25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810C9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CC064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EB2DD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83B3B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96260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D171D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09D15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D31A5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EEB9F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20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63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16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7D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D7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71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D6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45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7DB0EA" w:rsidR="004738BE" w:rsidRPr="007277FF" w:rsidRDefault="005A49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E9B8CA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C2B427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06653B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C688B1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7B34E2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D01F34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BE0BB9" w:rsidR="00F86802" w:rsidRPr="00BE097D" w:rsidRDefault="005A49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8D5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E17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3EA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290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176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A11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39251F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B4EC0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5A004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139CC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A4E0F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ED801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F4B70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4D519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D8965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FE338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8E540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C51C2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50CF2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75DB8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F610D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BA3BD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43696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A1C40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8A70A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737ED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8606A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B06D0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BC606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5B7DB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E5DDC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0FCB4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9C777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962AE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27C91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7268B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83E45" w:rsidR="009A6C64" w:rsidRPr="00140906" w:rsidRDefault="005A4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9C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FB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F7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AE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A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49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CB0F6" w:rsidR="00884AB4" w:rsidRDefault="005A497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DDF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89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552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5C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CA8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2AA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B57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869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31C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84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C1B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DC7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53F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CA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FB0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DF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190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497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