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F1B1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20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20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0448EA" w:rsidR="00CF4FE4" w:rsidRPr="00E81FBF" w:rsidRDefault="00C420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D3DA2E" w:rsidR="008C5FA8" w:rsidRPr="007277FF" w:rsidRDefault="00C420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1D110C" w:rsidR="004738BE" w:rsidRPr="00AF5E71" w:rsidRDefault="00C42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2C7946" w:rsidR="004738BE" w:rsidRPr="00AF5E71" w:rsidRDefault="00C42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1202A8" w:rsidR="004738BE" w:rsidRPr="00AF5E71" w:rsidRDefault="00C42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A7F2C3" w:rsidR="004738BE" w:rsidRPr="00AF5E71" w:rsidRDefault="00C42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F17E5D" w:rsidR="004738BE" w:rsidRPr="00AF5E71" w:rsidRDefault="00C42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09676" w:rsidR="004738BE" w:rsidRPr="00AF5E71" w:rsidRDefault="00C42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FEF3B2" w:rsidR="004738BE" w:rsidRPr="00AF5E71" w:rsidRDefault="00C42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7C4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FD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10A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63301" w:rsidR="009A6C64" w:rsidRPr="00C420BD" w:rsidRDefault="00C420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0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994E3B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2D9CE4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24C96C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8CAFA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DABD6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E95F7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3001F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6BF4A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99B54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0BFC4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E8F6F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65D5E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9B6B5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6B384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94DCE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3D6C1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8AEC8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489E3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19398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77045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2079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7A6A3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F8E67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832E7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06E98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E5F61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4693A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3FEB1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A2B8C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09D7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60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F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15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A4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65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33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D4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CF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F46767" w:rsidR="004738BE" w:rsidRPr="007277FF" w:rsidRDefault="00C420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88B48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743EFD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2C4969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64644E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BB80CC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50A0FA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A37A2D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FAE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7A1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AF7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A9F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F93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F6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A2EFEC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A761C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B0672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C43DA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415E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51165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55CA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BD26B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8583E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3E638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4FCC6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79E2A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B35FA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F5CF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82CF3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F845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13585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3AC6E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DE2C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215DC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627B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5C130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A325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26E6C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EDCC4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0E582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DAF9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00C0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B3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1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22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8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16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BB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C5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DF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7033B3" w:rsidR="004738BE" w:rsidRPr="007277FF" w:rsidRDefault="00C420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2E3E0B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2907F1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05C61C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EF445D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4ED4F3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5302B4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B7D5A" w:rsidR="00F86802" w:rsidRPr="00BE097D" w:rsidRDefault="00C42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E45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3C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411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221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DB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DAD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6382D7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9BA0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36A4F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0F391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C075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4B2D7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35C96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11BBF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97094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AC73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A4939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93DAF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8B85A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3D44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7E27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A2980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5C290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7C215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D60BB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5E8E1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B5D3C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2CDB4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34D62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BC3C6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921B0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9D20F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F4E6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2F4E1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6FE0D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20902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C1F8A" w:rsidR="009A6C64" w:rsidRPr="00140906" w:rsidRDefault="00C42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2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B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2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0D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7E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20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4677D" w:rsidR="00884AB4" w:rsidRDefault="00C420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47D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04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263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FA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030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D6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426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DF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CB5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C8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37A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42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7D9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04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D60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25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9D2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20B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