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0D0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2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2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4CAB1B" w:rsidR="00CF4FE4" w:rsidRPr="00E81FBF" w:rsidRDefault="003425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FDD63" w:rsidR="008C5FA8" w:rsidRPr="007277FF" w:rsidRDefault="003425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B7911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A68C8D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575BB9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177BE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0934A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21509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B5FF69" w:rsidR="004738BE" w:rsidRPr="00AF5E71" w:rsidRDefault="00342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1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9B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27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18CC6" w:rsidR="009A6C64" w:rsidRPr="0034252F" w:rsidRDefault="00342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D4E7E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D739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20A7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C2AB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83EA7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83482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CC3F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453A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B95B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7F1E9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0890F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4019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5553C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9AC45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8F3C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C64EC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0405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BDCAC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00E3F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1E76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55AD2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AB542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91A57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AF59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BAF7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EC87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B98D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4960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D72E5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DB055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2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A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A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D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E1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C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9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4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D4E24" w:rsidR="004738BE" w:rsidRPr="007277FF" w:rsidRDefault="003425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86772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65908F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D86B5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5F52C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D85CC5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042A19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7C9403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B9B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F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47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34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34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5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2A06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D8FB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5A524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80B6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518F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83DC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566D4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2AC29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B5F99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2AD2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ACE1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D8F3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AEB0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8C77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76474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0F607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543D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7CF0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C7BE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BE77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1A62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AA87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2849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7C989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8D57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DF73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48AF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F44C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F4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C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B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E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4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5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D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9DC9F" w:rsidR="004738BE" w:rsidRPr="007277FF" w:rsidRDefault="003425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24BDAA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618D97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1DD2F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E97F1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6CE632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C4EC9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5D3BC4" w:rsidR="00F86802" w:rsidRPr="00BE097D" w:rsidRDefault="00342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4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BE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BF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8F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A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7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80375C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37B3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7CF6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BAB4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60B5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C2AA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6361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A46DF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497C0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B9D4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91FF3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8F1E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D3079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63BB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26FFF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E06A6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88D35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98D7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C0644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8097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BFA8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0A7CF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31B4E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36598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842C1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211ED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4856A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DAF2C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52DF4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E3EA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0A71B" w:rsidR="009A6C64" w:rsidRPr="00140906" w:rsidRDefault="0034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7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2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E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2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11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252F" w:rsidRPr="004B38D4" w:rsidRDefault="003425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515BC" w:rsidR="00884AB4" w:rsidRDefault="003425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52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45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AD2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95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C61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28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F36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03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C02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22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B12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4E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457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A4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DBD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BB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E41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25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