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56FB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4A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4A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8439CA9" w:rsidR="00CF4FE4" w:rsidRPr="00E81FBF" w:rsidRDefault="00DB4A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AFBB49" w:rsidR="008C5FA8" w:rsidRPr="007277FF" w:rsidRDefault="00DB4A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712CDF" w:rsidR="004738BE" w:rsidRPr="00AF5E71" w:rsidRDefault="00D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39D11B" w:rsidR="004738BE" w:rsidRPr="00AF5E71" w:rsidRDefault="00D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C57415" w:rsidR="004738BE" w:rsidRPr="00AF5E71" w:rsidRDefault="00D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1E7CC5" w:rsidR="004738BE" w:rsidRPr="00AF5E71" w:rsidRDefault="00D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E618F3" w:rsidR="004738BE" w:rsidRPr="00AF5E71" w:rsidRDefault="00D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1E0196" w:rsidR="004738BE" w:rsidRPr="00AF5E71" w:rsidRDefault="00D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736D5D" w:rsidR="004738BE" w:rsidRPr="00AF5E71" w:rsidRDefault="00DB4A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349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183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67E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2E0B05" w:rsidR="009A6C64" w:rsidRPr="00DB4A86" w:rsidRDefault="00DB4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A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B4B873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EFCEF6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AFDBCC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BB5D6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4DDFA" w:rsidR="009A6C64" w:rsidRPr="00DB4A86" w:rsidRDefault="00DB4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A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48C07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D6C7B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224E6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A6F82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C10D7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E2AB2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1D1B2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ACB55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E98B8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CE4A0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B804A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2B742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CBCE4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A7DA7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26D6E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19452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42DF9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8CF62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966F6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FAD04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7B64C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FBF4C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AC1490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FFAB2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8939D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3D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4A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61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7D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4C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2D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F7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47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D7982A" w:rsidR="004738BE" w:rsidRPr="007277FF" w:rsidRDefault="00DB4A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EA8E32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ABE1FF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88CEDE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1EBA8E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69F151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DB9C45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950ED5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6E7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0E1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F63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D6C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B65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A8F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0112EE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E5176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B9939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B734E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AF1B6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1F538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8FECD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AEA7B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9DF48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062C8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DE512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49A29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ED3A0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057F8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B6C41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230BF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55851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1EB69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DA4FD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A6212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8E9AF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7E247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4275E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234D3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BDF30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91A77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BBA77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7FC2C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1F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40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F6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0C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A6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9A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AA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BE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6D8FDB" w:rsidR="004738BE" w:rsidRPr="007277FF" w:rsidRDefault="00DB4A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3D4B0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63ED4E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68FC52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7672C0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85D9D3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49D6F6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E32EC6" w:rsidR="00F86802" w:rsidRPr="00BE097D" w:rsidRDefault="00DB4A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6F1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2E9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7CE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475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EEB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B55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1A0542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97110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AFB10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AA810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F58A0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AD288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01020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F0191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7D8DC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BE697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CA267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07B13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60319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83DB2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3F06D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C143C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8A52A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AB94A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133BF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928B1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D3F94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6451E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F04E1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1391A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2F9E8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D4C4B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60CB4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7E262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283CE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41035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22861" w:rsidR="009A6C64" w:rsidRPr="00140906" w:rsidRDefault="00DB4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3C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3B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66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C3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42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4A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FF452" w:rsidR="00884AB4" w:rsidRDefault="00DB4A8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0AD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DCAAD" w:rsidR="00884AB4" w:rsidRDefault="00DB4A8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D5D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45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002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6C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7DC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8E7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CC9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3DE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1C4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AF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ABD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98C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039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1B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FC1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4A8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