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857F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4C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4C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5D36B01" w:rsidR="00CF4FE4" w:rsidRPr="00E81FBF" w:rsidRDefault="00B44C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725810" w:rsidR="008C5FA8" w:rsidRPr="007277FF" w:rsidRDefault="00B44C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26D715" w:rsidR="004738BE" w:rsidRPr="00AF5E71" w:rsidRDefault="00B44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33D207" w:rsidR="004738BE" w:rsidRPr="00AF5E71" w:rsidRDefault="00B44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17D1D5" w:rsidR="004738BE" w:rsidRPr="00AF5E71" w:rsidRDefault="00B44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38E08E" w:rsidR="004738BE" w:rsidRPr="00AF5E71" w:rsidRDefault="00B44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AD0DBF" w:rsidR="004738BE" w:rsidRPr="00AF5E71" w:rsidRDefault="00B44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B9A5DC" w:rsidR="004738BE" w:rsidRPr="00AF5E71" w:rsidRDefault="00B44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FF8378" w:rsidR="004738BE" w:rsidRPr="00AF5E71" w:rsidRDefault="00B44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597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232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937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529CDD" w:rsidR="009A6C64" w:rsidRPr="00B44C26" w:rsidRDefault="00B44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C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7FB10A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5845B6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619B65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FE401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706FD" w:rsidR="009A6C64" w:rsidRPr="00B44C26" w:rsidRDefault="00B44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C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5C9A4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FB6A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047AD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91DB9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AB117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28A99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1CE5E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A2FB1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058DA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B4E8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FDD5E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6B64D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46C49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9063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DBDC5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39A6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3EF0A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023B1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E0C08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8E725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69511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E30B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1273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BDDC8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CDB81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DC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32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91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A3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9A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5D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E5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B0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646360" w:rsidR="004738BE" w:rsidRPr="007277FF" w:rsidRDefault="00B44C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BF1D55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5F0D45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D9540F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B3A3D3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619D1D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770F60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0800C0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37D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E0C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023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252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344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735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23EA40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C1FC6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3B4B1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42229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77B9A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1AC6B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1F110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496F1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05A70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276CC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CA0B5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B1CE3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68450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1AB3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AA20A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01B46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813D1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E79C5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80983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AD4AD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144C1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4A3FD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E8980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F2ECE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7E85D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20009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3087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A6D2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97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35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3A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63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B3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F7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18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94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A3F0CC" w:rsidR="004738BE" w:rsidRPr="007277FF" w:rsidRDefault="00B44C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126B57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3F73CD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9FC723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9E7941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855AE7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94105F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EFF552" w:rsidR="00F86802" w:rsidRPr="00BE097D" w:rsidRDefault="00B44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51E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AEF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1D2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F3F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06E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886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38E40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512C5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9DCA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1CCEA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B604C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4B59F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4D22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01CF5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2992C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BE07B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34BC5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09674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0435B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B01D1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87383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17DBB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C15C6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5667A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66156" w:rsidR="009A6C64" w:rsidRPr="00B44C26" w:rsidRDefault="00B44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C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98D54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0F4B0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BDA48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8C3C1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C52A7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8E364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B022F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98A08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6663A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DDC76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58387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0FD62" w:rsidR="009A6C64" w:rsidRPr="00140906" w:rsidRDefault="00B44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5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EC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C7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48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D5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4C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C59A5" w:rsidR="00884AB4" w:rsidRDefault="00B44C2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F78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25852" w:rsidR="00884AB4" w:rsidRDefault="00B44C2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964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15A6E" w:rsidR="00884AB4" w:rsidRDefault="00B44C2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559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98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A03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18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533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4E8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0BE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74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69E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00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DE2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32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542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4C2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