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8BCA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41E5D3" w:rsidR="00CF4FE4" w:rsidRPr="00E81FBF" w:rsidRDefault="00094C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AEFD6F" w:rsidR="008C5FA8" w:rsidRPr="007277FF" w:rsidRDefault="00094C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98FDFE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C0724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A9339C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E48C7E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C1935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53EAA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458066" w:rsidR="004738BE" w:rsidRPr="00AF5E71" w:rsidRDefault="000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F7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CFE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C2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E7EAC3" w:rsidR="009A6C64" w:rsidRPr="00094CC9" w:rsidRDefault="000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1AC3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47CF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ED5EAD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BD49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C5BB9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EB82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5614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4288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8E24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00923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65B88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749E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F709B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CCC0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6DBBB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58760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73AD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54C50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16159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7260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1B45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4335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67978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8300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DE13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5EE6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6622A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4F6C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E982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0678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F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36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0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4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4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F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D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E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57813" w:rsidR="004738BE" w:rsidRPr="007277FF" w:rsidRDefault="00094C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52723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F71CD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43615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27149D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498CF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D1A27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E4DDA8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8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F0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E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B8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0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8A3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2E05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8ED37" w:rsidR="009A6C64" w:rsidRPr="00094CC9" w:rsidRDefault="000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5695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2BF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3C29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DEB5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C8C0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2FBA2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47CE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F23DD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B3FD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8880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F2D13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E51EB" w:rsidR="009A6C64" w:rsidRPr="00094CC9" w:rsidRDefault="000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EF3F2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D6D0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592D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9A33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8FE8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B804A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55BA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16AF5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D21B8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B7BC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50D99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AAEBB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8C88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438D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5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8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AA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5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E1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E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47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D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9A3D8" w:rsidR="004738BE" w:rsidRPr="007277FF" w:rsidRDefault="00094C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F3E7B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16E7A9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CF4209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C881F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613D2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F17089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05C7D" w:rsidR="00F86802" w:rsidRPr="00BE097D" w:rsidRDefault="000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04D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1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4E6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D0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430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E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22D61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C7A2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62020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BE88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9C2B0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E635A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9E1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6950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CD355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56F75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97D28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E4CC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9E3A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BC64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8430E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9033C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CDA21" w:rsidR="009A6C64" w:rsidRPr="00094CC9" w:rsidRDefault="000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C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050D9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683FF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E033D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D95E8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CE689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2D9C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2499D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F18B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3B535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ADDBA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AB5A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4A9E7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B0F51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59A86" w:rsidR="009A6C64" w:rsidRPr="00140906" w:rsidRDefault="000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5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B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D5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1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3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4C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AF643" w:rsidR="00884AB4" w:rsidRDefault="00094C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D1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DF51B" w:rsidR="00884AB4" w:rsidRDefault="00094CC9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BAD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37740" w:rsidR="00884AB4" w:rsidRDefault="00094CC9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7AA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10263" w:rsidR="00884AB4" w:rsidRDefault="00094CC9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6D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22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DAA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A0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CB4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37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581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2B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811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FC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30A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CC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